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61">
    <v:background id="_x0000_s2049" o:bwmode="white" fillcolor="#ffff61">
      <v:fill r:id="rId3" o:title=" 暗い" type="pattern"/>
    </v:background>
  </w:background>
  <w:body>
    <w:p w14:paraId="7F48C504" w14:textId="6D38F69A" w:rsidR="000B1441" w:rsidRDefault="004514FD"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D595740" wp14:editId="55DD7244">
                <wp:simplePos x="0" y="0"/>
                <wp:positionH relativeFrom="column">
                  <wp:posOffset>-250795</wp:posOffset>
                </wp:positionH>
                <wp:positionV relativeFrom="paragraph">
                  <wp:posOffset>-775793</wp:posOffset>
                </wp:positionV>
                <wp:extent cx="6188221" cy="1108000"/>
                <wp:effectExtent l="0" t="19050" r="22225" b="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8221" cy="1108000"/>
                          <a:chOff x="0" y="0"/>
                          <a:chExt cx="6188221" cy="1108000"/>
                        </a:xfrm>
                      </wpg:grpSpPr>
                      <wps:wsp>
                        <wps:cNvPr id="36" name="スクロール: 横 36"/>
                        <wps:cNvSpPr/>
                        <wps:spPr>
                          <a:xfrm>
                            <a:off x="0" y="0"/>
                            <a:ext cx="6188221" cy="922286"/>
                          </a:xfrm>
                          <a:prstGeom prst="horizontalScroll">
                            <a:avLst/>
                          </a:prstGeom>
                          <a:solidFill>
                            <a:srgbClr val="CCECFF"/>
                          </a:solidFill>
                          <a:ln w="190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563525" y="193600"/>
                            <a:ext cx="5530067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DA73EC" w14:textId="12E18EAE" w:rsidR="004514FD" w:rsidRPr="004514FD" w:rsidRDefault="004514FD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pacing w:val="-20"/>
                                  <w:sz w:val="48"/>
                                  <w:szCs w:val="48"/>
                                </w:rPr>
                              </w:pPr>
                              <w:r w:rsidRPr="004514FD">
                                <w:rPr>
                                  <w:rFonts w:ascii="HGP創英角ﾎﾟｯﾌﾟ体" w:eastAsia="HGP創英角ﾎﾟｯﾌﾟ体" w:hAnsi="HGP創英角ﾎﾟｯﾌﾟ体" w:hint="eastAsia"/>
                                  <w:spacing w:val="-20"/>
                                  <w:sz w:val="48"/>
                                  <w:szCs w:val="48"/>
                                </w:rPr>
                                <w:t>新磯地区社会福祉協議会からのお知らせ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595740" id="グループ化 40" o:spid="_x0000_s1026" style="position:absolute;left:0;text-align:left;margin-left:-19.75pt;margin-top:-61.1pt;width:487.25pt;height:87.25pt;z-index:251687936;mso-height-relative:margin" coordsize="61882,1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スクロール: 横 36" o:spid="_x0000_s1027" type="#_x0000_t98" style="position:absolute;width:61882;height:9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" fillcolor="#ccecff" strokecolor="#00b0f0" strokeweight="1.5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9" o:spid="_x0000_s1028" type="#_x0000_t202" style="position:absolute;left:5635;top:1936;width:55300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14:paraId="43DA73EC" w14:textId="12E18EAE" w:rsidR="004514FD" w:rsidRPr="004514FD" w:rsidRDefault="004514FD">
                        <w:pPr>
                          <w:rPr>
                            <w:rFonts w:ascii="HGP創英角ﾎﾟｯﾌﾟ体" w:eastAsia="HGP創英角ﾎﾟｯﾌﾟ体" w:hAnsi="HGP創英角ﾎﾟｯﾌﾟ体"/>
                            <w:spacing w:val="-20"/>
                            <w:sz w:val="48"/>
                            <w:szCs w:val="48"/>
                          </w:rPr>
                        </w:pPr>
                        <w:r w:rsidRPr="004514FD">
                          <w:rPr>
                            <w:rFonts w:ascii="HGP創英角ﾎﾟｯﾌﾟ体" w:eastAsia="HGP創英角ﾎﾟｯﾌﾟ体" w:hAnsi="HGP創英角ﾎﾟｯﾌﾟ体" w:hint="eastAsia"/>
                            <w:spacing w:val="-20"/>
                            <w:sz w:val="48"/>
                            <w:szCs w:val="48"/>
                          </w:rPr>
                          <w:t>新磯地区社会福祉協議会からのお知らせ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D94F8EC" w14:textId="1089174D" w:rsidR="000B1441" w:rsidRDefault="00840931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6B3F11A" wp14:editId="2D33D369">
                <wp:simplePos x="0" y="0"/>
                <wp:positionH relativeFrom="column">
                  <wp:posOffset>2618849</wp:posOffset>
                </wp:positionH>
                <wp:positionV relativeFrom="paragraph">
                  <wp:posOffset>222012</wp:posOffset>
                </wp:positionV>
                <wp:extent cx="2779981" cy="1325880"/>
                <wp:effectExtent l="152400" t="400050" r="154305" b="388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82181">
                          <a:off x="0" y="0"/>
                          <a:ext cx="2779981" cy="132588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AD78FC" w14:textId="5CF210DD" w:rsidR="008F029B" w:rsidRPr="00840931" w:rsidRDefault="0068234C" w:rsidP="00840931">
                            <w:pPr>
                              <w:spacing w:line="440" w:lineRule="exact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840931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○</w:t>
                            </w:r>
                            <w:r w:rsidR="008F029B" w:rsidRPr="00840931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広報紙</w:t>
                            </w:r>
                            <w:r w:rsidRPr="00840931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の編集</w:t>
                            </w:r>
                          </w:p>
                          <w:p w14:paraId="30CC5CAE" w14:textId="22BF11D3" w:rsidR="00355C41" w:rsidRPr="00840931" w:rsidRDefault="00355C41" w:rsidP="00840931">
                            <w:pPr>
                              <w:spacing w:line="440" w:lineRule="exact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840931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○高齢者への給食(お弁当</w:t>
                            </w:r>
                            <w:r w:rsidR="00445BA5" w:rsidRPr="00840931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)作り</w:t>
                            </w:r>
                          </w:p>
                          <w:p w14:paraId="314C166B" w14:textId="6F97C2CE" w:rsidR="004B2C70" w:rsidRPr="00840931" w:rsidRDefault="0068234C" w:rsidP="00840931">
                            <w:pPr>
                              <w:spacing w:line="440" w:lineRule="exact"/>
                              <w:rPr>
                                <w:rFonts w:ascii="UD デジタル 教科書体 NP-B" w:eastAsia="UD デジタル 教科書体 NP-B"/>
                                <w:spacing w:val="5"/>
                                <w:w w:val="67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40931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○</w:t>
                            </w:r>
                            <w:r w:rsidR="00445BA5" w:rsidRPr="00840931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子</w:t>
                            </w:r>
                            <w:r w:rsidR="00977714" w:rsidRPr="00840931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ども食堂</w:t>
                            </w:r>
                          </w:p>
                          <w:p w14:paraId="102FB03B" w14:textId="6C6F5099" w:rsidR="00445BA5" w:rsidRPr="00840931" w:rsidRDefault="004B2C70" w:rsidP="00840931">
                            <w:pPr>
                              <w:spacing w:line="440" w:lineRule="exact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840931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○</w:t>
                            </w:r>
                            <w:r w:rsidR="00977714" w:rsidRPr="00840931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学習支援</w:t>
                            </w:r>
                            <w:r w:rsidR="00445BA5" w:rsidRPr="00840931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 xml:space="preserve">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3F11A" id="テキスト ボックス 6" o:spid="_x0000_s1029" type="#_x0000_t202" style="position:absolute;left:0;text-align:left;margin-left:206.2pt;margin-top:17.5pt;width:218.9pt;height:104.4pt;rotation:-1111730fd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" strokeweight=".5pt">
                <v:fill r:id="rId9" o:title="" recolor="t" rotate="t" type="tile"/>
                <v:textbox>
                  <w:txbxContent>
                    <w:p w14:paraId="38AD78FC" w14:textId="5CF210DD" w:rsidR="008F029B" w:rsidRPr="00840931" w:rsidRDefault="0068234C" w:rsidP="00840931">
                      <w:pPr>
                        <w:spacing w:line="440" w:lineRule="exact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840931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○</w:t>
                      </w:r>
                      <w:r w:rsidR="008F029B" w:rsidRPr="00840931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広報紙</w:t>
                      </w:r>
                      <w:r w:rsidRPr="00840931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の編集</w:t>
                      </w:r>
                    </w:p>
                    <w:p w14:paraId="30CC5CAE" w14:textId="22BF11D3" w:rsidR="00355C41" w:rsidRPr="00840931" w:rsidRDefault="00355C41" w:rsidP="00840931">
                      <w:pPr>
                        <w:spacing w:line="440" w:lineRule="exact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840931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○高齢者への給食(お弁当</w:t>
                      </w:r>
                      <w:r w:rsidR="00445BA5" w:rsidRPr="00840931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t>)作り</w:t>
                      </w:r>
                    </w:p>
                    <w:p w14:paraId="314C166B" w14:textId="6F97C2CE" w:rsidR="004B2C70" w:rsidRPr="00840931" w:rsidRDefault="0068234C" w:rsidP="00840931">
                      <w:pPr>
                        <w:spacing w:line="440" w:lineRule="exact"/>
                        <w:rPr>
                          <w:rFonts w:ascii="UD デジタル 教科書体 NP-B" w:eastAsia="UD デジタル 教科書体 NP-B"/>
                          <w:spacing w:val="5"/>
                          <w:w w:val="67"/>
                          <w:kern w:val="0"/>
                          <w:sz w:val="28"/>
                          <w:szCs w:val="28"/>
                        </w:rPr>
                      </w:pPr>
                      <w:r w:rsidRPr="00840931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○</w:t>
                      </w:r>
                      <w:r w:rsidR="00445BA5" w:rsidRPr="00840931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子</w:t>
                      </w:r>
                      <w:r w:rsidR="00977714" w:rsidRPr="00840931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ども食堂</w:t>
                      </w:r>
                    </w:p>
                    <w:p w14:paraId="102FB03B" w14:textId="6C6F5099" w:rsidR="00445BA5" w:rsidRPr="00840931" w:rsidRDefault="004B2C70" w:rsidP="00840931">
                      <w:pPr>
                        <w:spacing w:line="440" w:lineRule="exact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840931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○</w:t>
                      </w:r>
                      <w:r w:rsidR="00977714" w:rsidRPr="00840931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学習支援</w:t>
                      </w:r>
                      <w:r w:rsidR="00445BA5" w:rsidRPr="00840931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t xml:space="preserve">　など</w:t>
                      </w:r>
                    </w:p>
                  </w:txbxContent>
                </v:textbox>
              </v:shape>
            </w:pict>
          </mc:Fallback>
        </mc:AlternateContent>
      </w:r>
      <w:r w:rsidR="004C0197">
        <w:rPr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4BE7C1BC" wp14:editId="100A21B2">
                <wp:simplePos x="0" y="0"/>
                <wp:positionH relativeFrom="column">
                  <wp:posOffset>203908</wp:posOffset>
                </wp:positionH>
                <wp:positionV relativeFrom="paragraph">
                  <wp:posOffset>139124</wp:posOffset>
                </wp:positionV>
                <wp:extent cx="2695168" cy="1451877"/>
                <wp:effectExtent l="57150" t="304800" r="86360" b="33909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656660">
                          <a:off x="0" y="0"/>
                          <a:ext cx="2695168" cy="1451877"/>
                          <a:chOff x="95545" y="-259734"/>
                          <a:chExt cx="2971800" cy="2023365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273442" y="-259734"/>
                            <a:ext cx="2635250" cy="1695450"/>
                          </a:xfrm>
                          <a:prstGeom prst="rect">
                            <a:avLst/>
                          </a:prstGeom>
                          <a:solidFill>
                            <a:srgbClr val="6666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95545" y="87231"/>
                            <a:ext cx="29718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260639" w14:textId="77777777" w:rsidR="00597DB3" w:rsidRPr="004C0197" w:rsidRDefault="00597DB3" w:rsidP="00C66F48">
                              <w:pPr>
                                <w:spacing w:line="520" w:lineRule="exact"/>
                                <w:jc w:val="center"/>
                                <w:rPr>
                                  <w:rFonts w:ascii="UD デジタル 教科書体 NP-B" w:eastAsia="UD デジタル 教科書体 NP-B"/>
                                  <w:b/>
                                  <w:outline/>
                                  <w:noProof/>
                                  <w:color w:val="5B9BD5" w:themeColor="accent5"/>
                                  <w:sz w:val="52"/>
                                  <w:szCs w:val="52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4C0197">
                                <w:rPr>
                                  <w:rFonts w:ascii="UD デジタル 教科書体 NP-B" w:eastAsia="UD デジタル 教科書体 NP-B" w:hint="eastAsia"/>
                                  <w:b/>
                                  <w:outline/>
                                  <w:noProof/>
                                  <w:color w:val="5B9BD5" w:themeColor="accent5"/>
                                  <w:sz w:val="52"/>
                                  <w:szCs w:val="52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ボランティア</w:t>
                              </w:r>
                            </w:p>
                            <w:p w14:paraId="11B8AEC2" w14:textId="056821E2" w:rsidR="00597DB3" w:rsidRPr="004C0197" w:rsidRDefault="003D6226" w:rsidP="00C66F48">
                              <w:pPr>
                                <w:spacing w:line="520" w:lineRule="exact"/>
                                <w:jc w:val="center"/>
                                <w:rPr>
                                  <w:rFonts w:ascii="UD デジタル 教科書体 NP-B" w:eastAsia="UD デジタル 教科書体 NP-B"/>
                                  <w:b/>
                                  <w:outline/>
                                  <w:noProof/>
                                  <w:color w:val="5B9BD5" w:themeColor="accent5"/>
                                  <w:sz w:val="52"/>
                                  <w:szCs w:val="52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4C0197">
                                <w:rPr>
                                  <w:rFonts w:ascii="UD デジタル 教科書体 NP-B" w:eastAsia="UD デジタル 教科書体 NP-B" w:hint="eastAsia"/>
                                  <w:b/>
                                  <w:outline/>
                                  <w:noProof/>
                                  <w:color w:val="5B9BD5" w:themeColor="accent5"/>
                                  <w:sz w:val="52"/>
                                  <w:szCs w:val="52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大</w:t>
                              </w:r>
                              <w:r w:rsidR="00597DB3" w:rsidRPr="004C0197">
                                <w:rPr>
                                  <w:rFonts w:ascii="UD デジタル 教科書体 NP-B" w:eastAsia="UD デジタル 教科書体 NP-B" w:hint="eastAsia"/>
                                  <w:b/>
                                  <w:outline/>
                                  <w:noProof/>
                                  <w:color w:val="5B9BD5" w:themeColor="accent5"/>
                                  <w:sz w:val="52"/>
                                  <w:szCs w:val="52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募集中！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E7C1BC" id="グループ化 5" o:spid="_x0000_s1030" style="position:absolute;left:0;text-align:left;margin-left:16.05pt;margin-top:10.95pt;width:212.2pt;height:114.3pt;rotation:-1030379fd;z-index:251633664;mso-width-relative:margin;mso-height-relative:margin" coordorigin="955,-2597" coordsize="29718,20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">
                <v:rect id="正方形/長方形 4" o:spid="_x0000_s1031" style="position:absolute;left:2734;top:-2597;width:26352;height:16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" fillcolor="#66f" stroked="f" strokeweight="1pt"/>
                <v:shape id="テキスト ボックス 1" o:spid="_x0000_s1032" type="#_x0000_t202" style="position:absolute;left:955;top:872;width:29718;height:16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<v:textbox inset="5.85pt,.7pt,5.85pt,.7pt">
                    <w:txbxContent>
                      <w:p w14:paraId="7C260639" w14:textId="77777777" w:rsidR="00597DB3" w:rsidRPr="004C0197" w:rsidRDefault="00597DB3" w:rsidP="00C66F48">
                        <w:pPr>
                          <w:spacing w:line="520" w:lineRule="exact"/>
                          <w:jc w:val="center"/>
                          <w:rPr>
                            <w:rFonts w:ascii="UD デジタル 教科書体 NP-B" w:eastAsia="UD デジタル 教科書体 NP-B"/>
                            <w:b/>
                            <w:outline/>
                            <w:noProof/>
                            <w:color w:val="5B9BD5" w:themeColor="accent5"/>
                            <w:sz w:val="52"/>
                            <w:szCs w:val="52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4C0197">
                          <w:rPr>
                            <w:rFonts w:ascii="UD デジタル 教科書体 NP-B" w:eastAsia="UD デジタル 教科書体 NP-B" w:hint="eastAsia"/>
                            <w:b/>
                            <w:outline/>
                            <w:noProof/>
                            <w:color w:val="5B9BD5" w:themeColor="accent5"/>
                            <w:sz w:val="52"/>
                            <w:szCs w:val="52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ボランティア</w:t>
                        </w:r>
                      </w:p>
                      <w:p w14:paraId="11B8AEC2" w14:textId="056821E2" w:rsidR="00597DB3" w:rsidRPr="004C0197" w:rsidRDefault="003D6226" w:rsidP="00C66F48">
                        <w:pPr>
                          <w:spacing w:line="520" w:lineRule="exact"/>
                          <w:jc w:val="center"/>
                          <w:rPr>
                            <w:rFonts w:ascii="UD デジタル 教科書体 NP-B" w:eastAsia="UD デジタル 教科書体 NP-B"/>
                            <w:b/>
                            <w:outline/>
                            <w:noProof/>
                            <w:color w:val="5B9BD5" w:themeColor="accent5"/>
                            <w:sz w:val="52"/>
                            <w:szCs w:val="52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4C0197">
                          <w:rPr>
                            <w:rFonts w:ascii="UD デジタル 教科書体 NP-B" w:eastAsia="UD デジタル 教科書体 NP-B" w:hint="eastAsia"/>
                            <w:b/>
                            <w:outline/>
                            <w:noProof/>
                            <w:color w:val="5B9BD5" w:themeColor="accent5"/>
                            <w:sz w:val="52"/>
                            <w:szCs w:val="52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大</w:t>
                        </w:r>
                        <w:r w:rsidR="00597DB3" w:rsidRPr="004C0197">
                          <w:rPr>
                            <w:rFonts w:ascii="UD デジタル 教科書体 NP-B" w:eastAsia="UD デジタル 教科書体 NP-B" w:hint="eastAsia"/>
                            <w:b/>
                            <w:outline/>
                            <w:noProof/>
                            <w:color w:val="5B9BD5" w:themeColor="accent5"/>
                            <w:sz w:val="52"/>
                            <w:szCs w:val="52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募集中！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91DF83F" w14:textId="073828FD" w:rsidR="000B1441" w:rsidRDefault="000B1441"/>
    <w:p w14:paraId="1C936828" w14:textId="77777777" w:rsidR="000B1441" w:rsidRDefault="000B1441"/>
    <w:p w14:paraId="1AF3873B" w14:textId="4C59F289" w:rsidR="00C66F48" w:rsidRDefault="00C66F48"/>
    <w:p w14:paraId="1C80F62D" w14:textId="4EB0A635" w:rsidR="00C66F48" w:rsidRDefault="00C66F48"/>
    <w:p w14:paraId="22A65D3C" w14:textId="50091EFA" w:rsidR="00355C41" w:rsidRDefault="00355C41"/>
    <w:p w14:paraId="16FF04A7" w14:textId="5D7A1F12" w:rsidR="00355C41" w:rsidRDefault="00355C41"/>
    <w:p w14:paraId="639C3B93" w14:textId="3106D17A" w:rsidR="00355C41" w:rsidRDefault="003E1387">
      <w:r>
        <w:rPr>
          <w:noProof/>
        </w:rPr>
        <w:drawing>
          <wp:anchor distT="0" distB="0" distL="114300" distR="114300" simplePos="0" relativeHeight="251629568" behindDoc="0" locked="0" layoutInCell="1" allowOverlap="1" wp14:anchorId="0AAC2C60" wp14:editId="794F67F8">
            <wp:simplePos x="0" y="0"/>
            <wp:positionH relativeFrom="column">
              <wp:posOffset>3523467</wp:posOffset>
            </wp:positionH>
            <wp:positionV relativeFrom="paragraph">
              <wp:posOffset>111918</wp:posOffset>
            </wp:positionV>
            <wp:extent cx="2190750" cy="1750799"/>
            <wp:effectExtent l="19050" t="19050" r="19050" b="209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079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E50F3A" w14:textId="5A61DCA2" w:rsidR="00355C41" w:rsidRDefault="00DC3A23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2ADEC37" wp14:editId="479BDECF">
                <wp:simplePos x="0" y="0"/>
                <wp:positionH relativeFrom="column">
                  <wp:posOffset>-225524</wp:posOffset>
                </wp:positionH>
                <wp:positionV relativeFrom="paragraph">
                  <wp:posOffset>64135</wp:posOffset>
                </wp:positionV>
                <wp:extent cx="3067050" cy="1686560"/>
                <wp:effectExtent l="0" t="0" r="19050" b="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7050" cy="1686560"/>
                          <a:chOff x="0" y="0"/>
                          <a:chExt cx="3067641" cy="1686885"/>
                        </a:xfrm>
                      </wpg:grpSpPr>
                      <wps:wsp>
                        <wps:cNvPr id="7" name="四角形: 角を丸くする 7"/>
                        <wps:cNvSpPr/>
                        <wps:spPr>
                          <a:xfrm>
                            <a:off x="127591" y="191386"/>
                            <a:ext cx="2940050" cy="1403350"/>
                          </a:xfrm>
                          <a:prstGeom prst="roundRect">
                            <a:avLst/>
                          </a:prstGeom>
                          <a:solidFill>
                            <a:srgbClr val="CCFFFF"/>
                          </a:solidFill>
                          <a:ln w="1905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372140" y="0"/>
                            <a:ext cx="2438400" cy="360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28575">
                            <a:noFill/>
                          </a:ln>
                        </wps:spPr>
                        <wps:txbx>
                          <w:txbxContent>
                            <w:p w14:paraId="7E52EBBF" w14:textId="0A208930" w:rsidR="00936FA6" w:rsidRPr="009D058C" w:rsidRDefault="00936FA6" w:rsidP="001546C3">
                              <w:pPr>
                                <w:spacing w:line="380" w:lineRule="exact"/>
                                <w:jc w:val="center"/>
                                <w:rPr>
                                  <w:rFonts w:ascii="UD デジタル 教科書体 NP-B" w:eastAsia="UD デジタル 教科書体 NP-B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9D058C">
                                <w:rPr>
                                  <w:rFonts w:ascii="UD デジタル 教科書体 NP-B" w:eastAsia="UD デジタル 教科書体 NP-B" w:hint="eastAsia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○広報紙の編集のお手伝い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0" y="435935"/>
                            <a:ext cx="2965450" cy="1250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B78D13" w14:textId="77777777" w:rsidR="00B81128" w:rsidRPr="00A07635" w:rsidRDefault="00797C53" w:rsidP="00A07635">
                              <w:pPr>
                                <w:spacing w:line="360" w:lineRule="exact"/>
                                <w:ind w:leftChars="200" w:left="420"/>
                                <w:rPr>
                                  <w:rFonts w:ascii="HG丸ｺﾞｼｯｸM-PRO" w:eastAsia="HG丸ｺﾞｼｯｸM-PRO" w:hAnsi="Century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A07635">
                                <w:rPr>
                                  <w:rFonts w:ascii="HG丸ｺﾞｼｯｸM-PRO" w:eastAsia="HG丸ｺﾞｼｯｸM-PRO" w:hAnsi="Century" w:cs="Times New Roman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年間2回発行する、地区社協広報紙</w:t>
                              </w:r>
                              <w:r w:rsidR="00936FA6" w:rsidRPr="00A07635">
                                <w:rPr>
                                  <w:rFonts w:ascii="HG丸ｺﾞｼｯｸM-PRO" w:eastAsia="HG丸ｺﾞｼｯｸM-PRO" w:hAnsi="Century" w:cs="Times New Roman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編集のお手伝い</w:t>
                              </w:r>
                              <w:r w:rsidRPr="00A07635">
                                <w:rPr>
                                  <w:rFonts w:ascii="HG丸ｺﾞｼｯｸM-PRO" w:eastAsia="HG丸ｺﾞｼｯｸM-PRO" w:hAnsi="Century" w:cs="Times New Roman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14:paraId="1B7FBA27" w14:textId="30E9E6AE" w:rsidR="00797C53" w:rsidRPr="00A07635" w:rsidRDefault="00797C53" w:rsidP="00A07635">
                              <w:pPr>
                                <w:spacing w:line="360" w:lineRule="exact"/>
                                <w:ind w:leftChars="200" w:left="420"/>
                                <w:rPr>
                                  <w:rFonts w:ascii="HG丸ｺﾞｼｯｸM-PRO" w:eastAsia="HG丸ｺﾞｼｯｸM-PRO" w:hAnsi="Century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A07635">
                                <w:rPr>
                                  <w:rFonts w:ascii="HG丸ｺﾞｼｯｸM-PRO" w:eastAsia="HG丸ｺﾞｼｯｸM-PRO" w:hAnsi="Century" w:cs="Times New Roman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編集</w:t>
                              </w:r>
                              <w:r w:rsidR="00936FA6" w:rsidRPr="00A07635">
                                <w:rPr>
                                  <w:rFonts w:ascii="HG丸ｺﾞｼｯｸM-PRO" w:eastAsia="HG丸ｺﾞｼｯｸM-PRO" w:hAnsi="Century" w:cs="Times New Roman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作業</w:t>
                              </w:r>
                              <w:r w:rsidRPr="00A07635">
                                <w:rPr>
                                  <w:rFonts w:ascii="HG丸ｺﾞｼｯｸM-PRO" w:eastAsia="HG丸ｺﾞｼｯｸM-PRO" w:hAnsi="Century" w:cs="Times New Roman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が</w:t>
                              </w:r>
                              <w:r w:rsidR="00936FA6" w:rsidRPr="00A07635">
                                <w:rPr>
                                  <w:rFonts w:ascii="HG丸ｺﾞｼｯｸM-PRO" w:eastAsia="HG丸ｺﾞｼｯｸM-PRO" w:hAnsi="Century" w:cs="Times New Roman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得意な方</w:t>
                              </w:r>
                              <w:r w:rsidR="0088018F" w:rsidRPr="00A07635">
                                <w:rPr>
                                  <w:rFonts w:ascii="HG丸ｺﾞｼｯｸM-PRO" w:eastAsia="HG丸ｺﾞｼｯｸM-PRO" w:hAnsi="Century" w:cs="Times New Roman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も</w:t>
                              </w:r>
                              <w:r w:rsidR="00B81128" w:rsidRPr="00A07635">
                                <w:rPr>
                                  <w:rFonts w:ascii="HG丸ｺﾞｼｯｸM-PRO" w:eastAsia="HG丸ｺﾞｼｯｸM-PRO" w:hAnsi="Century" w:cs="Times New Roman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歓迎</w:t>
                              </w:r>
                              <w:r w:rsidR="00D279C6" w:rsidRPr="00A07635">
                                <w:rPr>
                                  <w:rFonts w:ascii="HG丸ｺﾞｼｯｸM-PRO" w:eastAsia="HG丸ｺﾞｼｯｸM-PRO" w:hAnsi="Century" w:cs="Times New Roman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♪</w:t>
                              </w:r>
                            </w:p>
                            <w:p w14:paraId="18436E2A" w14:textId="04CB36DF" w:rsidR="00445BA5" w:rsidRPr="00A07635" w:rsidRDefault="00445BA5" w:rsidP="00A07635">
                              <w:pPr>
                                <w:spacing w:line="360" w:lineRule="exact"/>
                                <w:ind w:leftChars="200" w:left="420"/>
                                <w:rPr>
                                  <w:rFonts w:ascii="HG丸ｺﾞｼｯｸM-PRO" w:eastAsia="HG丸ｺﾞｼｯｸM-PRO" w:hAnsi="Century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A07635">
                                <w:rPr>
                                  <w:rFonts w:ascii="HG丸ｺﾞｼｯｸM-PRO" w:eastAsia="HG丸ｺﾞｼｯｸM-PRO" w:hAnsi="Century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地区社協のPRにご協力ください</w:t>
                              </w:r>
                              <w:r w:rsidRPr="00A07635">
                                <w:rPr>
                                  <w:rFonts w:ascii="HG丸ｺﾞｼｯｸM-PRO" w:eastAsia="HG丸ｺﾞｼｯｸM-PRO" w:hAnsi="Century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ADEC37" id="グループ化 30" o:spid="_x0000_s1033" style="position:absolute;left:0;text-align:left;margin-left:-17.75pt;margin-top:5.05pt;width:241.5pt;height:132.8pt;z-index:251657216" coordsize="30676,16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">
                <v:roundrect id="四角形: 角を丸くする 7" o:spid="_x0000_s1034" style="position:absolute;left:1275;top:1913;width:29401;height:140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" fillcolor="#cff" strokecolor="#00b0f0" strokeweight="1.5pt">
                  <v:stroke joinstyle="miter"/>
                </v:roundrect>
                <v:shape id="テキスト ボックス 8" o:spid="_x0000_s1035" type="#_x0000_t202" style="position:absolute;left:3721;width:24384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" fillcolor="#002060" stroked="f" strokeweight="2.25pt">
                  <v:textbox>
                    <w:txbxContent>
                      <w:p w14:paraId="7E52EBBF" w14:textId="0A208930" w:rsidR="00936FA6" w:rsidRPr="009D058C" w:rsidRDefault="00936FA6" w:rsidP="001546C3">
                        <w:pPr>
                          <w:spacing w:line="380" w:lineRule="exact"/>
                          <w:jc w:val="center"/>
                          <w:rPr>
                            <w:rFonts w:ascii="UD デジタル 教科書体 NP-B" w:eastAsia="UD デジタル 教科書体 NP-B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9D058C">
                          <w:rPr>
                            <w:rFonts w:ascii="UD デジタル 教科書体 NP-B" w:eastAsia="UD デジタル 教科書体 NP-B" w:hint="eastAsia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○広報紙の編集のお手伝い</w:t>
                        </w:r>
                      </w:p>
                    </w:txbxContent>
                  </v:textbox>
                </v:shape>
                <v:shape id="テキスト ボックス 11" o:spid="_x0000_s1036" type="#_x0000_t202" style="position:absolute;top:4359;width:29654;height:12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50B78D13" w14:textId="77777777" w:rsidR="00B81128" w:rsidRPr="00A07635" w:rsidRDefault="00797C53" w:rsidP="00A07635">
                        <w:pPr>
                          <w:spacing w:line="360" w:lineRule="exact"/>
                          <w:ind w:leftChars="200" w:left="420"/>
                          <w:rPr>
                            <w:rFonts w:ascii="HG丸ｺﾞｼｯｸM-PRO" w:eastAsia="HG丸ｺﾞｼｯｸM-PRO" w:hAnsi="Century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07635">
                          <w:rPr>
                            <w:rFonts w:ascii="HG丸ｺﾞｼｯｸM-PRO" w:eastAsia="HG丸ｺﾞｼｯｸM-PRO" w:hAnsi="Century" w:cs="Times New Roman" w:hint="eastAsia"/>
                            <w:b/>
                            <w:bCs/>
                            <w:sz w:val="24"/>
                            <w:szCs w:val="24"/>
                          </w:rPr>
                          <w:t>年間2回発行する、地区社協広報紙</w:t>
                        </w:r>
                        <w:r w:rsidR="00936FA6" w:rsidRPr="00A07635">
                          <w:rPr>
                            <w:rFonts w:ascii="HG丸ｺﾞｼｯｸM-PRO" w:eastAsia="HG丸ｺﾞｼｯｸM-PRO" w:hAnsi="Century" w:cs="Times New Roman" w:hint="eastAsia"/>
                            <w:b/>
                            <w:bCs/>
                            <w:sz w:val="24"/>
                            <w:szCs w:val="24"/>
                          </w:rPr>
                          <w:t>編集のお手伝い</w:t>
                        </w:r>
                        <w:r w:rsidRPr="00A07635">
                          <w:rPr>
                            <w:rFonts w:ascii="HG丸ｺﾞｼｯｸM-PRO" w:eastAsia="HG丸ｺﾞｼｯｸM-PRO" w:hAnsi="Century" w:cs="Times New Roman" w:hint="eastAsia"/>
                            <w:b/>
                            <w:bCs/>
                            <w:sz w:val="24"/>
                            <w:szCs w:val="24"/>
                          </w:rPr>
                          <w:t>。</w:t>
                        </w:r>
                      </w:p>
                      <w:p w14:paraId="1B7FBA27" w14:textId="30E9E6AE" w:rsidR="00797C53" w:rsidRPr="00A07635" w:rsidRDefault="00797C53" w:rsidP="00A07635">
                        <w:pPr>
                          <w:spacing w:line="360" w:lineRule="exact"/>
                          <w:ind w:leftChars="200" w:left="420"/>
                          <w:rPr>
                            <w:rFonts w:ascii="HG丸ｺﾞｼｯｸM-PRO" w:eastAsia="HG丸ｺﾞｼｯｸM-PRO" w:hAnsi="Century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07635">
                          <w:rPr>
                            <w:rFonts w:ascii="HG丸ｺﾞｼｯｸM-PRO" w:eastAsia="HG丸ｺﾞｼｯｸM-PRO" w:hAnsi="Century" w:cs="Times New Roman" w:hint="eastAsia"/>
                            <w:b/>
                            <w:bCs/>
                            <w:sz w:val="24"/>
                            <w:szCs w:val="24"/>
                          </w:rPr>
                          <w:t>編集</w:t>
                        </w:r>
                        <w:r w:rsidR="00936FA6" w:rsidRPr="00A07635">
                          <w:rPr>
                            <w:rFonts w:ascii="HG丸ｺﾞｼｯｸM-PRO" w:eastAsia="HG丸ｺﾞｼｯｸM-PRO" w:hAnsi="Century" w:cs="Times New Roman" w:hint="eastAsia"/>
                            <w:b/>
                            <w:bCs/>
                            <w:sz w:val="24"/>
                            <w:szCs w:val="24"/>
                          </w:rPr>
                          <w:t>作業</w:t>
                        </w:r>
                        <w:r w:rsidRPr="00A07635">
                          <w:rPr>
                            <w:rFonts w:ascii="HG丸ｺﾞｼｯｸM-PRO" w:eastAsia="HG丸ｺﾞｼｯｸM-PRO" w:hAnsi="Century" w:cs="Times New Roman" w:hint="eastAsia"/>
                            <w:b/>
                            <w:bCs/>
                            <w:sz w:val="24"/>
                            <w:szCs w:val="24"/>
                          </w:rPr>
                          <w:t>が</w:t>
                        </w:r>
                        <w:r w:rsidR="00936FA6" w:rsidRPr="00A07635">
                          <w:rPr>
                            <w:rFonts w:ascii="HG丸ｺﾞｼｯｸM-PRO" w:eastAsia="HG丸ｺﾞｼｯｸM-PRO" w:hAnsi="Century" w:cs="Times New Roman" w:hint="eastAsia"/>
                            <w:b/>
                            <w:bCs/>
                            <w:sz w:val="24"/>
                            <w:szCs w:val="24"/>
                          </w:rPr>
                          <w:t>得意な方</w:t>
                        </w:r>
                        <w:r w:rsidR="0088018F" w:rsidRPr="00A07635">
                          <w:rPr>
                            <w:rFonts w:ascii="HG丸ｺﾞｼｯｸM-PRO" w:eastAsia="HG丸ｺﾞｼｯｸM-PRO" w:hAnsi="Century" w:cs="Times New Roman" w:hint="eastAsia"/>
                            <w:b/>
                            <w:bCs/>
                            <w:sz w:val="24"/>
                            <w:szCs w:val="24"/>
                          </w:rPr>
                          <w:t>も</w:t>
                        </w:r>
                        <w:r w:rsidR="00B81128" w:rsidRPr="00A07635">
                          <w:rPr>
                            <w:rFonts w:ascii="HG丸ｺﾞｼｯｸM-PRO" w:eastAsia="HG丸ｺﾞｼｯｸM-PRO" w:hAnsi="Century" w:cs="Times New Roman" w:hint="eastAsia"/>
                            <w:b/>
                            <w:bCs/>
                            <w:sz w:val="24"/>
                            <w:szCs w:val="24"/>
                          </w:rPr>
                          <w:t>歓迎</w:t>
                        </w:r>
                        <w:r w:rsidR="00D279C6" w:rsidRPr="00A07635">
                          <w:rPr>
                            <w:rFonts w:ascii="HG丸ｺﾞｼｯｸM-PRO" w:eastAsia="HG丸ｺﾞｼｯｸM-PRO" w:hAnsi="Century" w:cs="Times New Roman" w:hint="eastAsia"/>
                            <w:b/>
                            <w:bCs/>
                            <w:sz w:val="24"/>
                            <w:szCs w:val="24"/>
                          </w:rPr>
                          <w:t>♪</w:t>
                        </w:r>
                      </w:p>
                      <w:p w14:paraId="18436E2A" w14:textId="04CB36DF" w:rsidR="00445BA5" w:rsidRPr="00A07635" w:rsidRDefault="00445BA5" w:rsidP="00A07635">
                        <w:pPr>
                          <w:spacing w:line="360" w:lineRule="exact"/>
                          <w:ind w:leftChars="200" w:left="420"/>
                          <w:rPr>
                            <w:rFonts w:ascii="HG丸ｺﾞｼｯｸM-PRO" w:eastAsia="HG丸ｺﾞｼｯｸM-PRO" w:hAnsi="Century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07635">
                          <w:rPr>
                            <w:rFonts w:ascii="HG丸ｺﾞｼｯｸM-PRO" w:eastAsia="HG丸ｺﾞｼｯｸM-PRO" w:hAnsi="Century" w:cs="Times New Roman"/>
                            <w:b/>
                            <w:bCs/>
                            <w:sz w:val="24"/>
                            <w:szCs w:val="24"/>
                          </w:rPr>
                          <w:t>地区社協のPRにご協力ください</w:t>
                        </w:r>
                        <w:r w:rsidRPr="00A07635">
                          <w:rPr>
                            <w:rFonts w:ascii="HG丸ｺﾞｼｯｸM-PRO" w:eastAsia="HG丸ｺﾞｼｯｸM-PRO" w:hAnsi="Century" w:cs="Times New Roman"/>
                            <w:b/>
                            <w:bCs/>
                            <w:sz w:val="24"/>
                            <w:szCs w:val="24"/>
                          </w:rPr>
                          <w:t>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D0329F9" w14:textId="087061BA" w:rsidR="00355C41" w:rsidRDefault="00355C41"/>
    <w:p w14:paraId="2178F1DB" w14:textId="0859D32B" w:rsidR="00355C41" w:rsidRDefault="00355C41"/>
    <w:p w14:paraId="1CDBB915" w14:textId="07C59784" w:rsidR="00355C41" w:rsidRDefault="00355C41"/>
    <w:p w14:paraId="3394974A" w14:textId="37038F12" w:rsidR="00355C41" w:rsidRDefault="00355C41"/>
    <w:p w14:paraId="746EA87F" w14:textId="389B900C" w:rsidR="00C66F48" w:rsidRDefault="00E74502">
      <w:r>
        <w:rPr>
          <w:noProof/>
        </w:rPr>
        <w:drawing>
          <wp:anchor distT="0" distB="0" distL="114300" distR="114300" simplePos="0" relativeHeight="251688960" behindDoc="0" locked="0" layoutInCell="1" allowOverlap="1" wp14:anchorId="1918FAF7" wp14:editId="7D986AA0">
            <wp:simplePos x="0" y="0"/>
            <wp:positionH relativeFrom="column">
              <wp:posOffset>289827</wp:posOffset>
            </wp:positionH>
            <wp:positionV relativeFrom="paragraph">
              <wp:posOffset>184785</wp:posOffset>
            </wp:positionV>
            <wp:extent cx="1913447" cy="1913447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13447" cy="191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BA9AB0" w14:textId="01731FE7" w:rsidR="00C66F48" w:rsidRDefault="00C66F48"/>
    <w:p w14:paraId="7E5EAA46" w14:textId="7FEF1D57" w:rsidR="00C66F48" w:rsidRDefault="003E1387" w:rsidP="004B2C70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E9F2F0" wp14:editId="38A6307A">
                <wp:simplePos x="0" y="0"/>
                <wp:positionH relativeFrom="column">
                  <wp:posOffset>2963545</wp:posOffset>
                </wp:positionH>
                <wp:positionV relativeFrom="paragraph">
                  <wp:posOffset>149225</wp:posOffset>
                </wp:positionV>
                <wp:extent cx="3124200" cy="1822450"/>
                <wp:effectExtent l="0" t="0" r="19050" b="2540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200" cy="1822450"/>
                          <a:chOff x="0" y="0"/>
                          <a:chExt cx="3124200" cy="1822450"/>
                        </a:xfrm>
                      </wpg:grpSpPr>
                      <wps:wsp>
                        <wps:cNvPr id="9" name="四角形: 角を丸くする 9"/>
                        <wps:cNvSpPr/>
                        <wps:spPr>
                          <a:xfrm>
                            <a:off x="0" y="304800"/>
                            <a:ext cx="3124200" cy="1517650"/>
                          </a:xfrm>
                          <a:prstGeom prst="roundRect">
                            <a:avLst/>
                          </a:prstGeom>
                          <a:solidFill>
                            <a:srgbClr val="FFDDFF"/>
                          </a:solidFill>
                          <a:ln w="19050">
                            <a:solidFill>
                              <a:srgbClr val="FF66FF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203200" y="660400"/>
                            <a:ext cx="2559050" cy="1066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47DCC2" w14:textId="700EA4DE" w:rsidR="00B229C9" w:rsidRPr="009D058C" w:rsidRDefault="00B229C9" w:rsidP="009D058C">
                              <w:pPr>
                                <w:spacing w:line="360" w:lineRule="exact"/>
                                <w:ind w:leftChars="50" w:left="105"/>
                                <w:rPr>
                                  <w:rFonts w:ascii="HG丸ｺﾞｼｯｸM-PRO" w:eastAsia="HG丸ｺﾞｼｯｸM-PRO" w:hAnsi="Century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D058C">
                                <w:rPr>
                                  <w:rFonts w:ascii="HG丸ｺﾞｼｯｸM-PRO" w:eastAsia="HG丸ｺﾞｼｯｸM-PRO" w:hAnsi="Century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夏休みなど学校の長期休暇の間</w:t>
                              </w:r>
                              <w:r w:rsidRPr="009D058C">
                                <w:rPr>
                                  <w:rFonts w:ascii="HG丸ｺﾞｼｯｸM-PRO" w:eastAsia="HG丸ｺﾞｼｯｸM-PRO" w:hAnsi="Century" w:cs="Times New Roman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に数回</w:t>
                              </w:r>
                              <w:r w:rsidRPr="009D058C">
                                <w:rPr>
                                  <w:rFonts w:ascii="HG丸ｺﾞｼｯｸM-PRO" w:eastAsia="HG丸ｺﾞｼｯｸM-PRO" w:hAnsi="Century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、子ども</w:t>
                              </w:r>
                              <w:r w:rsidRPr="009D058C">
                                <w:rPr>
                                  <w:rFonts w:ascii="HG丸ｺﾞｼｯｸM-PRO" w:eastAsia="HG丸ｺﾞｼｯｸM-PRO" w:hAnsi="Century" w:cs="Times New Roman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たちの</w:t>
                              </w:r>
                              <w:r w:rsidRPr="009D058C">
                                <w:rPr>
                                  <w:rFonts w:ascii="HG丸ｺﾞｼｯｸM-PRO" w:eastAsia="HG丸ｺﾞｼｯｸM-PRO" w:hAnsi="Century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居場所として『食事の提供』と『</w:t>
                              </w:r>
                              <w:r w:rsidRPr="009D058C">
                                <w:rPr>
                                  <w:rFonts w:ascii="HG丸ｺﾞｼｯｸM-PRO" w:eastAsia="HG丸ｺﾞｼｯｸM-PRO" w:hAnsi="Century" w:cs="Times New Roman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学習</w:t>
                              </w:r>
                              <w:r w:rsidRPr="009D058C">
                                <w:rPr>
                                  <w:rFonts w:ascii="HG丸ｺﾞｼｯｸM-PRO" w:eastAsia="HG丸ｺﾞｼｯｸM-PRO" w:hAnsi="Century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支援</w:t>
                              </w:r>
                              <w:r w:rsidRPr="009D058C">
                                <w:rPr>
                                  <w:rFonts w:ascii="HG丸ｺﾞｼｯｸM-PRO" w:eastAsia="HG丸ｺﾞｼｯｸM-PRO" w:hAnsi="Century" w:cs="Times New Roman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』</w:t>
                              </w:r>
                              <w:r w:rsidRPr="009D058C">
                                <w:rPr>
                                  <w:rFonts w:ascii="HG丸ｺﾞｼｯｸM-PRO" w:eastAsia="HG丸ｺﾞｼｯｸM-PRO" w:hAnsi="Century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を行</w:t>
                              </w:r>
                              <w:r w:rsidRPr="009D058C">
                                <w:rPr>
                                  <w:rFonts w:ascii="HG丸ｺﾞｼｯｸM-PRO" w:eastAsia="HG丸ｺﾞｼｯｸM-PRO" w:hAnsi="Century" w:cs="Times New Roman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う予定です</w:t>
                              </w:r>
                              <w:r w:rsidRPr="009D058C">
                                <w:rPr>
                                  <w:rFonts w:ascii="HG丸ｺﾞｼｯｸM-PRO" w:eastAsia="HG丸ｺﾞｼｯｸM-PRO" w:hAnsi="Century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14:paraId="0BB009FC" w14:textId="77777777" w:rsidR="005D0E20" w:rsidRPr="00B229C9" w:rsidRDefault="005D0E20" w:rsidP="0068234C">
                              <w:pPr>
                                <w:spacing w:line="260" w:lineRule="exact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241300" y="0"/>
                            <a:ext cx="2679700" cy="5760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28575">
                            <a:noFill/>
                          </a:ln>
                        </wps:spPr>
                        <wps:txbx>
                          <w:txbxContent>
                            <w:p w14:paraId="5F5519E6" w14:textId="7F997A3C" w:rsidR="00A07635" w:rsidRPr="00A07635" w:rsidRDefault="00A07635" w:rsidP="00A07635">
                              <w:pPr>
                                <w:spacing w:line="380" w:lineRule="exact"/>
                                <w:ind w:leftChars="100" w:left="210"/>
                                <w:jc w:val="left"/>
                                <w:rPr>
                                  <w:rFonts w:ascii="UD デジタル 教科書体 NP-B" w:eastAsia="UD デジタル 教科書体 NP-B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A07635">
                                <w:rPr>
                                  <w:rFonts w:ascii="UD デジタル 教科書体 NP-B" w:eastAsia="UD デジタル 教科書体 NP-B" w:hint="eastAsia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○子ども食堂</w:t>
                              </w:r>
                            </w:p>
                            <w:p w14:paraId="3DF33CAB" w14:textId="303DDD24" w:rsidR="00A07635" w:rsidRPr="00A07635" w:rsidRDefault="00A07635" w:rsidP="00A07635">
                              <w:pPr>
                                <w:spacing w:line="340" w:lineRule="exact"/>
                                <w:ind w:leftChars="100" w:left="210"/>
                                <w:jc w:val="left"/>
                                <w:rPr>
                                  <w:rFonts w:ascii="UD デジタル 教科書体 NP-B" w:eastAsia="UD デジタル 教科書体 NP-B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A07635">
                                <w:rPr>
                                  <w:rFonts w:ascii="UD デジタル 教科書体 NP-B" w:eastAsia="UD デジタル 教科書体 NP-B" w:hint="eastAsia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○</w:t>
                              </w:r>
                              <w:r w:rsidRPr="000B1441">
                                <w:rPr>
                                  <w:rFonts w:ascii="UD デジタル 教科書体 NP-B" w:eastAsia="UD デジタル 教科書体 NP-B" w:hint="eastAsia"/>
                                  <w:b/>
                                  <w:bCs/>
                                  <w:color w:val="FFFFFF" w:themeColor="background1"/>
                                  <w:spacing w:val="46"/>
                                  <w:kern w:val="0"/>
                                  <w:sz w:val="28"/>
                                  <w:szCs w:val="28"/>
                                  <w:fitText w:val="1400" w:id="-1590516992"/>
                                </w:rPr>
                                <w:t>学習支</w:t>
                              </w:r>
                              <w:r w:rsidRPr="000B1441">
                                <w:rPr>
                                  <w:rFonts w:ascii="UD デジタル 教科書体 NP-B" w:eastAsia="UD デジタル 教科書体 NP-B" w:hint="eastAsia"/>
                                  <w:b/>
                                  <w:bCs/>
                                  <w:color w:val="FFFFFF" w:themeColor="background1"/>
                                  <w:spacing w:val="2"/>
                                  <w:kern w:val="0"/>
                                  <w:sz w:val="28"/>
                                  <w:szCs w:val="28"/>
                                  <w:fitText w:val="1400" w:id="-1590516992"/>
                                </w:rPr>
                                <w:t>援</w:t>
                              </w:r>
                              <w:r w:rsidRPr="00A07635">
                                <w:rPr>
                                  <w:rFonts w:ascii="UD デジタル 教科書体 NP-B" w:eastAsia="UD デジタル 教科書体 NP-B" w:hint="eastAsia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　 のお手伝い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E9F2F0" id="グループ化 19" o:spid="_x0000_s1037" style="position:absolute;left:0;text-align:left;margin-left:233.35pt;margin-top:11.75pt;width:246pt;height:143.5pt;z-index:251659264" coordsize="31242,18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">
                <v:roundrect id="四角形: 角を丸くする 9" o:spid="_x0000_s1038" style="position:absolute;top:3048;width:31242;height:151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" fillcolor="#fdf" strokecolor="#f6f" strokeweight="1.5pt">
                  <v:stroke joinstyle="miter"/>
                </v:roundrect>
                <v:shape id="テキスト ボックス 10" o:spid="_x0000_s1039" type="#_x0000_t202" style="position:absolute;left:2032;top:6604;width:25590;height:10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4547DCC2" w14:textId="700EA4DE" w:rsidR="00B229C9" w:rsidRPr="009D058C" w:rsidRDefault="00B229C9" w:rsidP="009D058C">
                        <w:pPr>
                          <w:spacing w:line="360" w:lineRule="exact"/>
                          <w:ind w:leftChars="50" w:left="105"/>
                          <w:rPr>
                            <w:rFonts w:ascii="HG丸ｺﾞｼｯｸM-PRO" w:eastAsia="HG丸ｺﾞｼｯｸM-PRO" w:hAnsi="Century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058C">
                          <w:rPr>
                            <w:rFonts w:ascii="HG丸ｺﾞｼｯｸM-PRO" w:eastAsia="HG丸ｺﾞｼｯｸM-PRO" w:hAnsi="Century" w:cs="Times New Roman"/>
                            <w:b/>
                            <w:bCs/>
                            <w:sz w:val="24"/>
                            <w:szCs w:val="24"/>
                          </w:rPr>
                          <w:t>夏休みなど学校の長期休暇の間</w:t>
                        </w:r>
                        <w:r w:rsidRPr="009D058C">
                          <w:rPr>
                            <w:rFonts w:ascii="HG丸ｺﾞｼｯｸM-PRO" w:eastAsia="HG丸ｺﾞｼｯｸM-PRO" w:hAnsi="Century" w:cs="Times New Roman" w:hint="eastAsia"/>
                            <w:b/>
                            <w:bCs/>
                            <w:sz w:val="24"/>
                            <w:szCs w:val="24"/>
                          </w:rPr>
                          <w:t>に数回</w:t>
                        </w:r>
                        <w:r w:rsidRPr="009D058C">
                          <w:rPr>
                            <w:rFonts w:ascii="HG丸ｺﾞｼｯｸM-PRO" w:eastAsia="HG丸ｺﾞｼｯｸM-PRO" w:hAnsi="Century" w:cs="Times New Roman"/>
                            <w:b/>
                            <w:bCs/>
                            <w:sz w:val="24"/>
                            <w:szCs w:val="24"/>
                          </w:rPr>
                          <w:t>、子ども</w:t>
                        </w:r>
                        <w:r w:rsidRPr="009D058C">
                          <w:rPr>
                            <w:rFonts w:ascii="HG丸ｺﾞｼｯｸM-PRO" w:eastAsia="HG丸ｺﾞｼｯｸM-PRO" w:hAnsi="Century" w:cs="Times New Roman" w:hint="eastAsia"/>
                            <w:b/>
                            <w:bCs/>
                            <w:sz w:val="24"/>
                            <w:szCs w:val="24"/>
                          </w:rPr>
                          <w:t>たちの</w:t>
                        </w:r>
                        <w:r w:rsidRPr="009D058C">
                          <w:rPr>
                            <w:rFonts w:ascii="HG丸ｺﾞｼｯｸM-PRO" w:eastAsia="HG丸ｺﾞｼｯｸM-PRO" w:hAnsi="Century" w:cs="Times New Roman"/>
                            <w:b/>
                            <w:bCs/>
                            <w:sz w:val="24"/>
                            <w:szCs w:val="24"/>
                          </w:rPr>
                          <w:t>居場所として『食事の提供』と『</w:t>
                        </w:r>
                        <w:r w:rsidRPr="009D058C">
                          <w:rPr>
                            <w:rFonts w:ascii="HG丸ｺﾞｼｯｸM-PRO" w:eastAsia="HG丸ｺﾞｼｯｸM-PRO" w:hAnsi="Century" w:cs="Times New Roman" w:hint="eastAsia"/>
                            <w:b/>
                            <w:bCs/>
                            <w:sz w:val="24"/>
                            <w:szCs w:val="24"/>
                          </w:rPr>
                          <w:t>学習</w:t>
                        </w:r>
                        <w:r w:rsidRPr="009D058C">
                          <w:rPr>
                            <w:rFonts w:ascii="HG丸ｺﾞｼｯｸM-PRO" w:eastAsia="HG丸ｺﾞｼｯｸM-PRO" w:hAnsi="Century" w:cs="Times New Roman"/>
                            <w:b/>
                            <w:bCs/>
                            <w:sz w:val="24"/>
                            <w:szCs w:val="24"/>
                          </w:rPr>
                          <w:t>支援</w:t>
                        </w:r>
                        <w:r w:rsidRPr="009D058C">
                          <w:rPr>
                            <w:rFonts w:ascii="HG丸ｺﾞｼｯｸM-PRO" w:eastAsia="HG丸ｺﾞｼｯｸM-PRO" w:hAnsi="Century" w:cs="Times New Roman" w:hint="eastAsia"/>
                            <w:b/>
                            <w:bCs/>
                            <w:sz w:val="24"/>
                            <w:szCs w:val="24"/>
                          </w:rPr>
                          <w:t>』</w:t>
                        </w:r>
                        <w:r w:rsidRPr="009D058C">
                          <w:rPr>
                            <w:rFonts w:ascii="HG丸ｺﾞｼｯｸM-PRO" w:eastAsia="HG丸ｺﾞｼｯｸM-PRO" w:hAnsi="Century" w:cs="Times New Roman"/>
                            <w:b/>
                            <w:bCs/>
                            <w:sz w:val="24"/>
                            <w:szCs w:val="24"/>
                          </w:rPr>
                          <w:t>を行</w:t>
                        </w:r>
                        <w:r w:rsidRPr="009D058C">
                          <w:rPr>
                            <w:rFonts w:ascii="HG丸ｺﾞｼｯｸM-PRO" w:eastAsia="HG丸ｺﾞｼｯｸM-PRO" w:hAnsi="Century" w:cs="Times New Roman" w:hint="eastAsia"/>
                            <w:b/>
                            <w:bCs/>
                            <w:sz w:val="24"/>
                            <w:szCs w:val="24"/>
                          </w:rPr>
                          <w:t>う予定です</w:t>
                        </w:r>
                        <w:r w:rsidRPr="009D058C">
                          <w:rPr>
                            <w:rFonts w:ascii="HG丸ｺﾞｼｯｸM-PRO" w:eastAsia="HG丸ｺﾞｼｯｸM-PRO" w:hAnsi="Century" w:cs="Times New Roman"/>
                            <w:b/>
                            <w:bCs/>
                            <w:sz w:val="24"/>
                            <w:szCs w:val="24"/>
                          </w:rPr>
                          <w:t>。</w:t>
                        </w:r>
                      </w:p>
                      <w:p w14:paraId="0BB009FC" w14:textId="77777777" w:rsidR="005D0E20" w:rsidRPr="00B229C9" w:rsidRDefault="005D0E20" w:rsidP="0068234C">
                        <w:pPr>
                          <w:spacing w:line="260" w:lineRule="exact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shape id="テキスト ボックス 14" o:spid="_x0000_s1040" type="#_x0000_t202" style="position:absolute;left:2413;width:26797;height: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" fillcolor="red" stroked="f" strokeweight="2.25pt">
                  <v:textbox>
                    <w:txbxContent>
                      <w:p w14:paraId="5F5519E6" w14:textId="7F997A3C" w:rsidR="00A07635" w:rsidRPr="00A07635" w:rsidRDefault="00A07635" w:rsidP="00A07635">
                        <w:pPr>
                          <w:spacing w:line="380" w:lineRule="exact"/>
                          <w:ind w:leftChars="100" w:left="210"/>
                          <w:jc w:val="left"/>
                          <w:rPr>
                            <w:rFonts w:ascii="UD デジタル 教科書体 NP-B" w:eastAsia="UD デジタル 教科書体 NP-B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A07635">
                          <w:rPr>
                            <w:rFonts w:ascii="UD デジタル 教科書体 NP-B" w:eastAsia="UD デジタル 教科書体 NP-B" w:hint="eastAsia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○子ども食堂</w:t>
                        </w:r>
                      </w:p>
                      <w:p w14:paraId="3DF33CAB" w14:textId="303DDD24" w:rsidR="00A07635" w:rsidRPr="00A07635" w:rsidRDefault="00A07635" w:rsidP="00A07635">
                        <w:pPr>
                          <w:spacing w:line="340" w:lineRule="exact"/>
                          <w:ind w:leftChars="100" w:left="210"/>
                          <w:jc w:val="left"/>
                          <w:rPr>
                            <w:rFonts w:ascii="UD デジタル 教科書体 NP-B" w:eastAsia="UD デジタル 教科書体 NP-B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A07635">
                          <w:rPr>
                            <w:rFonts w:ascii="UD デジタル 教科書体 NP-B" w:eastAsia="UD デジタル 教科書体 NP-B" w:hint="eastAsia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○</w:t>
                        </w:r>
                        <w:r w:rsidRPr="000B1441">
                          <w:rPr>
                            <w:rFonts w:ascii="UD デジタル 教科書体 NP-B" w:eastAsia="UD デジタル 教科書体 NP-B" w:hint="eastAsia"/>
                            <w:b/>
                            <w:bCs/>
                            <w:color w:val="FFFFFF" w:themeColor="background1"/>
                            <w:spacing w:val="46"/>
                            <w:kern w:val="0"/>
                            <w:sz w:val="28"/>
                            <w:szCs w:val="28"/>
                            <w:fitText w:val="1400" w:id="-1590516992"/>
                          </w:rPr>
                          <w:t>学習支</w:t>
                        </w:r>
                        <w:r w:rsidRPr="000B1441">
                          <w:rPr>
                            <w:rFonts w:ascii="UD デジタル 教科書体 NP-B" w:eastAsia="UD デジタル 教科書体 NP-B" w:hint="eastAsia"/>
                            <w:b/>
                            <w:bCs/>
                            <w:color w:val="FFFFFF" w:themeColor="background1"/>
                            <w:spacing w:val="2"/>
                            <w:kern w:val="0"/>
                            <w:sz w:val="28"/>
                            <w:szCs w:val="28"/>
                            <w:fitText w:val="1400" w:id="-1590516992"/>
                          </w:rPr>
                          <w:t>援</w:t>
                        </w:r>
                        <w:r w:rsidRPr="00A07635">
                          <w:rPr>
                            <w:rFonts w:ascii="UD デジタル 教科書体 NP-B" w:eastAsia="UD デジタル 教科書体 NP-B" w:hint="eastAsia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　 のお手伝い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BE7924" w14:textId="0BA6224E" w:rsidR="00394DD1" w:rsidRDefault="00394DD1"/>
    <w:p w14:paraId="79F80421" w14:textId="3E14F9C0" w:rsidR="008F029B" w:rsidRDefault="008F029B"/>
    <w:p w14:paraId="732ECED3" w14:textId="16BCAE2F" w:rsidR="008F029B" w:rsidRDefault="008F029B"/>
    <w:p w14:paraId="46D5881A" w14:textId="09CCBE1D" w:rsidR="008F029B" w:rsidRDefault="008F029B"/>
    <w:p w14:paraId="64CEFD5A" w14:textId="41C72A84" w:rsidR="00445BA5" w:rsidRDefault="00445BA5"/>
    <w:p w14:paraId="1BAC63EE" w14:textId="1F331FC4" w:rsidR="00445BA5" w:rsidRDefault="00445BA5"/>
    <w:p w14:paraId="3CFD5286" w14:textId="07565FF3" w:rsidR="003E1387" w:rsidRDefault="001178A0"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C1D13EF" wp14:editId="794F664E">
                <wp:simplePos x="0" y="0"/>
                <wp:positionH relativeFrom="column">
                  <wp:posOffset>-558800</wp:posOffset>
                </wp:positionH>
                <wp:positionV relativeFrom="paragraph">
                  <wp:posOffset>147320</wp:posOffset>
                </wp:positionV>
                <wp:extent cx="3486785" cy="1939294"/>
                <wp:effectExtent l="0" t="0" r="18415" b="22860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6785" cy="1939294"/>
                          <a:chOff x="0" y="6350"/>
                          <a:chExt cx="3486785" cy="1939294"/>
                        </a:xfrm>
                      </wpg:grpSpPr>
                      <wps:wsp>
                        <wps:cNvPr id="27" name="四角形: 角を丸くする 27"/>
                        <wps:cNvSpPr/>
                        <wps:spPr>
                          <a:xfrm>
                            <a:off x="0" y="404037"/>
                            <a:ext cx="3486785" cy="1541607"/>
                          </a:xfrm>
                          <a:prstGeom prst="roundRect">
                            <a:avLst/>
                          </a:prstGeom>
                          <a:solidFill>
                            <a:srgbClr val="CDFFE4"/>
                          </a:solidFill>
                          <a:ln w="19050" cap="flat" cmpd="sng" algn="ctr">
                            <a:solidFill>
                              <a:srgbClr val="00B05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31897" y="574157"/>
                            <a:ext cx="3155231" cy="12508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FEA1AF" w14:textId="25526E94" w:rsidR="00A907F8" w:rsidRPr="00A07635" w:rsidRDefault="00A907F8" w:rsidP="00A907F8">
                              <w:pPr>
                                <w:spacing w:line="360" w:lineRule="exact"/>
                                <w:ind w:leftChars="200" w:left="420"/>
                                <w:rPr>
                                  <w:rFonts w:ascii="HG丸ｺﾞｼｯｸM-PRO" w:eastAsia="HG丸ｺﾞｼｯｸM-PRO" w:hAnsi="Century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A07635">
                                <w:rPr>
                                  <w:rFonts w:ascii="HG丸ｺﾞｼｯｸM-PRO" w:eastAsia="HG丸ｺﾞｼｯｸM-PRO" w:hAnsi="Century" w:cs="Times New Roman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年間</w:t>
                              </w:r>
                              <w:r w:rsidR="00BA7DDC">
                                <w:rPr>
                                  <w:rFonts w:ascii="HG丸ｺﾞｼｯｸM-PRO" w:eastAsia="HG丸ｺﾞｼｯｸM-PRO" w:hAnsi="Century" w:cs="Times New Roman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４</w:t>
                              </w:r>
                              <w:r w:rsidRPr="00A07635">
                                <w:rPr>
                                  <w:rFonts w:ascii="HG丸ｺﾞｼｯｸM-PRO" w:eastAsia="HG丸ｺﾞｼｯｸM-PRO" w:hAnsi="Century" w:cs="Times New Roman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回</w:t>
                              </w:r>
                              <w:r w:rsidR="00BA7DDC">
                                <w:rPr>
                                  <w:rFonts w:ascii="HG丸ｺﾞｼｯｸM-PRO" w:eastAsia="HG丸ｺﾞｼｯｸM-PRO" w:hAnsi="Century" w:cs="Times New Roman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、地域のご高齢の方にお弁当を作ってお届けしています。</w:t>
                              </w:r>
                            </w:p>
                            <w:p w14:paraId="413DAA57" w14:textId="77777777" w:rsidR="00BA7DDC" w:rsidRDefault="00BA7DDC" w:rsidP="00A907F8">
                              <w:pPr>
                                <w:spacing w:line="360" w:lineRule="exact"/>
                                <w:ind w:leftChars="200" w:left="420"/>
                                <w:rPr>
                                  <w:rFonts w:ascii="HG丸ｺﾞｼｯｸM-PRO" w:eastAsia="HG丸ｺﾞｼｯｸM-PRO" w:hAnsi="Century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Century" w:cs="Times New Roman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あたたかいお弁当はとても好評です！</w:t>
                              </w:r>
                            </w:p>
                            <w:p w14:paraId="200AD354" w14:textId="4702CB35" w:rsidR="00A907F8" w:rsidRPr="00A07635" w:rsidRDefault="001178A0" w:rsidP="00A907F8">
                              <w:pPr>
                                <w:spacing w:line="360" w:lineRule="exact"/>
                                <w:ind w:leftChars="200" w:left="420"/>
                                <w:rPr>
                                  <w:rFonts w:ascii="HG丸ｺﾞｼｯｸM-PRO" w:eastAsia="HG丸ｺﾞｼｯｸM-PRO" w:hAnsi="Century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74502">
                                <w:rPr>
                                  <w:rFonts w:ascii="HG丸ｺﾞｼｯｸM-PRO" w:eastAsia="HG丸ｺﾞｼｯｸM-PRO" w:hAnsi="Century" w:cs="Times New Roman" w:hint="eastAsia"/>
                                  <w:b/>
                                  <w:bCs/>
                                  <w:w w:val="94"/>
                                  <w:kern w:val="0"/>
                                  <w:sz w:val="24"/>
                                  <w:szCs w:val="24"/>
                                  <w:fitText w:val="4338" w:id="-1586761728"/>
                                </w:rPr>
                                <w:t>届けた方</w:t>
                              </w:r>
                              <w:r w:rsidR="00BA7DDC" w:rsidRPr="00E74502">
                                <w:rPr>
                                  <w:rFonts w:ascii="HG丸ｺﾞｼｯｸM-PRO" w:eastAsia="HG丸ｺﾞｼｯｸM-PRO" w:hAnsi="Century" w:cs="Times New Roman" w:hint="eastAsia"/>
                                  <w:b/>
                                  <w:bCs/>
                                  <w:w w:val="94"/>
                                  <w:kern w:val="0"/>
                                  <w:sz w:val="24"/>
                                  <w:szCs w:val="24"/>
                                  <w:fitText w:val="4338" w:id="-1586761728"/>
                                </w:rPr>
                                <w:t>に喜んでいただけるよう、楽し</w:t>
                              </w:r>
                              <w:r w:rsidR="00BA7DDC" w:rsidRPr="00E74502">
                                <w:rPr>
                                  <w:rFonts w:ascii="HG丸ｺﾞｼｯｸM-PRO" w:eastAsia="HG丸ｺﾞｼｯｸM-PRO" w:hAnsi="Century" w:cs="Times New Roman" w:hint="eastAsia"/>
                                  <w:b/>
                                  <w:bCs/>
                                  <w:spacing w:val="22"/>
                                  <w:w w:val="94"/>
                                  <w:kern w:val="0"/>
                                  <w:sz w:val="24"/>
                                  <w:szCs w:val="24"/>
                                  <w:fitText w:val="4338" w:id="-1586761728"/>
                                </w:rPr>
                                <w:t>く</w:t>
                              </w:r>
                              <w:r w:rsidR="00BA7DDC">
                                <w:rPr>
                                  <w:rFonts w:ascii="HG丸ｺﾞｼｯｸM-PRO" w:eastAsia="HG丸ｺﾞｼｯｸM-PRO" w:hAnsi="Century" w:cs="Times New Roman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活動しています♪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552893" y="6350"/>
                            <a:ext cx="2437915" cy="575902"/>
                          </a:xfrm>
                          <a:prstGeom prst="rect">
                            <a:avLst/>
                          </a:prstGeom>
                          <a:solidFill>
                            <a:srgbClr val="009A46"/>
                          </a:solidFill>
                          <a:ln w="28575">
                            <a:noFill/>
                          </a:ln>
                        </wps:spPr>
                        <wps:txbx>
                          <w:txbxContent>
                            <w:p w14:paraId="1D9E067B" w14:textId="652B7ECC" w:rsidR="00A907F8" w:rsidRDefault="00A907F8" w:rsidP="00A907F8">
                              <w:pPr>
                                <w:spacing w:line="380" w:lineRule="exact"/>
                                <w:jc w:val="center"/>
                                <w:rPr>
                                  <w:rFonts w:ascii="UD デジタル 教科書体 NP-B" w:eastAsia="UD デジタル 教科書体 NP-B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9D058C">
                                <w:rPr>
                                  <w:rFonts w:ascii="UD デジタル 教科書体 NP-B" w:eastAsia="UD デジタル 教科書体 NP-B" w:hint="eastAsia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○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高齢者への給食作り</w:t>
                              </w:r>
                            </w:p>
                            <w:p w14:paraId="3E0C2A0C" w14:textId="17C28CBE" w:rsidR="00A907F8" w:rsidRPr="009D058C" w:rsidRDefault="00A907F8" w:rsidP="00A907F8">
                              <w:pPr>
                                <w:spacing w:line="380" w:lineRule="exact"/>
                                <w:ind w:firstLineChars="200" w:firstLine="560"/>
                                <w:rPr>
                                  <w:rFonts w:ascii="UD デジタル 教科書体 NP-B" w:eastAsia="UD デジタル 教科書体 NP-B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の</w:t>
                              </w:r>
                              <w:r w:rsidRPr="009D058C">
                                <w:rPr>
                                  <w:rFonts w:ascii="UD デジタル 教科書体 NP-B" w:eastAsia="UD デジタル 教科書体 NP-B" w:hint="eastAsia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お手伝い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1D13EF" id="グループ化 41" o:spid="_x0000_s1041" style="position:absolute;left:0;text-align:left;margin-left:-44pt;margin-top:11.6pt;width:274.55pt;height:152.7pt;z-index:251682816;mso-height-relative:margin" coordorigin=",63" coordsize="34867,19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">
                <v:roundrect id="四角形: 角を丸くする 27" o:spid="_x0000_s1042" style="position:absolute;top:4040;width:34867;height:154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" fillcolor="#cdffe4" strokecolor="#00b050" strokeweight="1.5pt">
                  <v:stroke joinstyle="miter"/>
                </v:roundrect>
                <v:shape id="テキスト ボックス 24" o:spid="_x0000_s1043" type="#_x0000_t202" style="position:absolute;left:318;top:5741;width:31553;height:12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0EFEA1AF" w14:textId="25526E94" w:rsidR="00A907F8" w:rsidRPr="00A07635" w:rsidRDefault="00A907F8" w:rsidP="00A907F8">
                        <w:pPr>
                          <w:spacing w:line="360" w:lineRule="exact"/>
                          <w:ind w:leftChars="200" w:left="420"/>
                          <w:rPr>
                            <w:rFonts w:ascii="HG丸ｺﾞｼｯｸM-PRO" w:eastAsia="HG丸ｺﾞｼｯｸM-PRO" w:hAnsi="Century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07635">
                          <w:rPr>
                            <w:rFonts w:ascii="HG丸ｺﾞｼｯｸM-PRO" w:eastAsia="HG丸ｺﾞｼｯｸM-PRO" w:hAnsi="Century" w:cs="Times New Roman" w:hint="eastAsia"/>
                            <w:b/>
                            <w:bCs/>
                            <w:sz w:val="24"/>
                            <w:szCs w:val="24"/>
                          </w:rPr>
                          <w:t>年間</w:t>
                        </w:r>
                        <w:r w:rsidR="00BA7DDC">
                          <w:rPr>
                            <w:rFonts w:ascii="HG丸ｺﾞｼｯｸM-PRO" w:eastAsia="HG丸ｺﾞｼｯｸM-PRO" w:hAnsi="Century" w:cs="Times New Roman" w:hint="eastAsia"/>
                            <w:b/>
                            <w:bCs/>
                            <w:sz w:val="24"/>
                            <w:szCs w:val="24"/>
                          </w:rPr>
                          <w:t>４</w:t>
                        </w:r>
                        <w:r w:rsidRPr="00A07635">
                          <w:rPr>
                            <w:rFonts w:ascii="HG丸ｺﾞｼｯｸM-PRO" w:eastAsia="HG丸ｺﾞｼｯｸM-PRO" w:hAnsi="Century" w:cs="Times New Roman" w:hint="eastAsia"/>
                            <w:b/>
                            <w:bCs/>
                            <w:sz w:val="24"/>
                            <w:szCs w:val="24"/>
                          </w:rPr>
                          <w:t>回</w:t>
                        </w:r>
                        <w:r w:rsidR="00BA7DDC">
                          <w:rPr>
                            <w:rFonts w:ascii="HG丸ｺﾞｼｯｸM-PRO" w:eastAsia="HG丸ｺﾞｼｯｸM-PRO" w:hAnsi="Century" w:cs="Times New Roman" w:hint="eastAsia"/>
                            <w:b/>
                            <w:bCs/>
                            <w:sz w:val="24"/>
                            <w:szCs w:val="24"/>
                          </w:rPr>
                          <w:t>、地域のご高齢の方にお弁当を作ってお届けしています。</w:t>
                        </w:r>
                      </w:p>
                      <w:p w14:paraId="413DAA57" w14:textId="77777777" w:rsidR="00BA7DDC" w:rsidRDefault="00BA7DDC" w:rsidP="00A907F8">
                        <w:pPr>
                          <w:spacing w:line="360" w:lineRule="exact"/>
                          <w:ind w:leftChars="200" w:left="420"/>
                          <w:rPr>
                            <w:rFonts w:ascii="HG丸ｺﾞｼｯｸM-PRO" w:eastAsia="HG丸ｺﾞｼｯｸM-PRO" w:hAnsi="Century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Century" w:cs="Times New Roman" w:hint="eastAsia"/>
                            <w:b/>
                            <w:bCs/>
                            <w:sz w:val="24"/>
                            <w:szCs w:val="24"/>
                          </w:rPr>
                          <w:t>あたたかいお弁当はとても好評です！</w:t>
                        </w:r>
                      </w:p>
                      <w:p w14:paraId="200AD354" w14:textId="4702CB35" w:rsidR="00A907F8" w:rsidRPr="00A07635" w:rsidRDefault="001178A0" w:rsidP="00A907F8">
                        <w:pPr>
                          <w:spacing w:line="360" w:lineRule="exact"/>
                          <w:ind w:leftChars="200" w:left="420"/>
                          <w:rPr>
                            <w:rFonts w:ascii="HG丸ｺﾞｼｯｸM-PRO" w:eastAsia="HG丸ｺﾞｼｯｸM-PRO" w:hAnsi="Century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74502">
                          <w:rPr>
                            <w:rFonts w:ascii="HG丸ｺﾞｼｯｸM-PRO" w:eastAsia="HG丸ｺﾞｼｯｸM-PRO" w:hAnsi="Century" w:cs="Times New Roman" w:hint="eastAsia"/>
                            <w:b/>
                            <w:bCs/>
                            <w:w w:val="94"/>
                            <w:kern w:val="0"/>
                            <w:sz w:val="24"/>
                            <w:szCs w:val="24"/>
                            <w:fitText w:val="4338" w:id="-1586761728"/>
                          </w:rPr>
                          <w:t>届けた方</w:t>
                        </w:r>
                        <w:r w:rsidR="00BA7DDC" w:rsidRPr="00E74502">
                          <w:rPr>
                            <w:rFonts w:ascii="HG丸ｺﾞｼｯｸM-PRO" w:eastAsia="HG丸ｺﾞｼｯｸM-PRO" w:hAnsi="Century" w:cs="Times New Roman" w:hint="eastAsia"/>
                            <w:b/>
                            <w:bCs/>
                            <w:w w:val="94"/>
                            <w:kern w:val="0"/>
                            <w:sz w:val="24"/>
                            <w:szCs w:val="24"/>
                            <w:fitText w:val="4338" w:id="-1586761728"/>
                          </w:rPr>
                          <w:t>に喜んでいただけるよう、楽し</w:t>
                        </w:r>
                        <w:r w:rsidR="00BA7DDC" w:rsidRPr="00E74502">
                          <w:rPr>
                            <w:rFonts w:ascii="HG丸ｺﾞｼｯｸM-PRO" w:eastAsia="HG丸ｺﾞｼｯｸM-PRO" w:hAnsi="Century" w:cs="Times New Roman" w:hint="eastAsia"/>
                            <w:b/>
                            <w:bCs/>
                            <w:spacing w:val="22"/>
                            <w:w w:val="94"/>
                            <w:kern w:val="0"/>
                            <w:sz w:val="24"/>
                            <w:szCs w:val="24"/>
                            <w:fitText w:val="4338" w:id="-1586761728"/>
                          </w:rPr>
                          <w:t>く</w:t>
                        </w:r>
                        <w:r w:rsidR="00BA7DDC">
                          <w:rPr>
                            <w:rFonts w:ascii="HG丸ｺﾞｼｯｸM-PRO" w:eastAsia="HG丸ｺﾞｼｯｸM-PRO" w:hAnsi="Century" w:cs="Times New Roman" w:hint="eastAsia"/>
                            <w:b/>
                            <w:bCs/>
                            <w:sz w:val="24"/>
                            <w:szCs w:val="24"/>
                          </w:rPr>
                          <w:t>活動しています♪</w:t>
                        </w:r>
                      </w:p>
                    </w:txbxContent>
                  </v:textbox>
                </v:shape>
                <v:shape id="テキスト ボックス 23" o:spid="_x0000_s1044" type="#_x0000_t202" style="position:absolute;left:5528;top:63;width:24380;height:5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" fillcolor="#009a46" stroked="f" strokeweight="2.25pt">
                  <v:textbox>
                    <w:txbxContent>
                      <w:p w14:paraId="1D9E067B" w14:textId="652B7ECC" w:rsidR="00A907F8" w:rsidRDefault="00A907F8" w:rsidP="00A907F8">
                        <w:pPr>
                          <w:spacing w:line="380" w:lineRule="exact"/>
                          <w:jc w:val="center"/>
                          <w:rPr>
                            <w:rFonts w:ascii="UD デジタル 教科書体 NP-B" w:eastAsia="UD デジタル 教科書体 NP-B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9D058C">
                          <w:rPr>
                            <w:rFonts w:ascii="UD デジタル 教科書体 NP-B" w:eastAsia="UD デジタル 教科書体 NP-B" w:hint="eastAsia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○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高齢者への給食作り</w:t>
                        </w:r>
                      </w:p>
                      <w:p w14:paraId="3E0C2A0C" w14:textId="17C28CBE" w:rsidR="00A907F8" w:rsidRPr="009D058C" w:rsidRDefault="00A907F8" w:rsidP="00A907F8">
                        <w:pPr>
                          <w:spacing w:line="380" w:lineRule="exact"/>
                          <w:ind w:firstLineChars="200" w:firstLine="560"/>
                          <w:rPr>
                            <w:rFonts w:ascii="UD デジタル 教科書体 NP-B" w:eastAsia="UD デジタル 教科書体 NP-B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の</w:t>
                        </w:r>
                        <w:r w:rsidRPr="009D058C">
                          <w:rPr>
                            <w:rFonts w:ascii="UD デジタル 教科書体 NP-B" w:eastAsia="UD デジタル 教科書体 NP-B" w:hint="eastAsia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お手伝い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4649C2" w14:textId="0FCC68BA" w:rsidR="00445BA5" w:rsidRDefault="00445BA5"/>
    <w:p w14:paraId="770BE927" w14:textId="15E70D55" w:rsidR="00445BA5" w:rsidRDefault="00445BA5"/>
    <w:p w14:paraId="541B1D05" w14:textId="37847548" w:rsidR="00445BA5" w:rsidRDefault="00DC3A23"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F94103D" wp14:editId="4FA758C4">
                <wp:simplePos x="0" y="0"/>
                <wp:positionH relativeFrom="column">
                  <wp:posOffset>3091815</wp:posOffset>
                </wp:positionH>
                <wp:positionV relativeFrom="paragraph">
                  <wp:posOffset>7620</wp:posOffset>
                </wp:positionV>
                <wp:extent cx="2921635" cy="1602164"/>
                <wp:effectExtent l="0" t="0" r="12065" b="17145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1635" cy="1602164"/>
                          <a:chOff x="0" y="0"/>
                          <a:chExt cx="2921635" cy="1602164"/>
                        </a:xfrm>
                      </wpg:grpSpPr>
                      <wps:wsp>
                        <wps:cNvPr id="31" name="楕円 31"/>
                        <wps:cNvSpPr/>
                        <wps:spPr>
                          <a:xfrm>
                            <a:off x="0" y="0"/>
                            <a:ext cx="2921635" cy="1602164"/>
                          </a:xfrm>
                          <a:prstGeom prst="ellipse">
                            <a:avLst/>
                          </a:prstGeom>
                          <a:solidFill>
                            <a:srgbClr val="FFD79B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テキスト ボックス 33"/>
                        <wps:cNvSpPr txBox="1"/>
                        <wps:spPr>
                          <a:xfrm>
                            <a:off x="342752" y="310552"/>
                            <a:ext cx="2362348" cy="12440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BE3BC5" w14:textId="77777777" w:rsidR="003E1387" w:rsidRDefault="000B1441" w:rsidP="003E1387">
                              <w:pPr>
                                <w:spacing w:line="360" w:lineRule="exact"/>
                                <w:jc w:val="distribute"/>
                                <w:rPr>
                                  <w:rFonts w:ascii="UD デジタル 教科書体 NP-B" w:eastAsia="UD デジタル 教科書体 NP-B"/>
                                  <w:b/>
                                  <w:spacing w:val="-20"/>
                                  <w:sz w:val="24"/>
                                  <w:szCs w:val="24"/>
                                </w:rPr>
                              </w:pPr>
                              <w:r w:rsidRPr="00DC3A23">
                                <w:rPr>
                                  <w:rFonts w:ascii="UD デジタル 教科書体 NP-B" w:eastAsia="UD デジタル 教科書体 NP-B" w:hint="eastAsia"/>
                                  <w:b/>
                                  <w:spacing w:val="-20"/>
                                  <w:sz w:val="24"/>
                                  <w:szCs w:val="24"/>
                                </w:rPr>
                                <w:t>他にも、</w:t>
                              </w:r>
                              <w:r w:rsidR="00DC3A23" w:rsidRPr="00DC3A23">
                                <w:rPr>
                                  <w:rFonts w:ascii="UD デジタル 教科書体 NP-B" w:eastAsia="UD デジタル 教科書体 NP-B" w:hint="eastAsia"/>
                                  <w:b/>
                                  <w:spacing w:val="-20"/>
                                  <w:sz w:val="24"/>
                                  <w:szCs w:val="24"/>
                                </w:rPr>
                                <w:t>福祉講座やイベントなどの</w:t>
                              </w:r>
                            </w:p>
                            <w:p w14:paraId="4F4C3073" w14:textId="6FF694FA" w:rsidR="003E1387" w:rsidRPr="003E1387" w:rsidRDefault="000B1441" w:rsidP="003E1387">
                              <w:pPr>
                                <w:spacing w:line="360" w:lineRule="exact"/>
                                <w:jc w:val="distribute"/>
                                <w:rPr>
                                  <w:rFonts w:ascii="UD デジタル 教科書体 NP-B" w:eastAsia="UD デジタル 教科書体 NP-B"/>
                                  <w:b/>
                                  <w:spacing w:val="-20"/>
                                  <w:sz w:val="26"/>
                                  <w:szCs w:val="26"/>
                                </w:rPr>
                              </w:pPr>
                              <w:r w:rsidRPr="003E1387">
                                <w:rPr>
                                  <w:rFonts w:ascii="UD デジタル 教科書体 NP-B" w:eastAsia="UD デジタル 教科書体 NP-B" w:hint="eastAsia"/>
                                  <w:b/>
                                  <w:spacing w:val="-20"/>
                                  <w:sz w:val="26"/>
                                  <w:szCs w:val="26"/>
                                </w:rPr>
                                <w:t>地区社協事業をお手伝いいただく</w:t>
                              </w:r>
                            </w:p>
                            <w:p w14:paraId="435B6104" w14:textId="7C29165F" w:rsidR="000B1441" w:rsidRPr="00DC3A23" w:rsidRDefault="000B1441" w:rsidP="00DC3A23">
                              <w:pPr>
                                <w:spacing w:line="360" w:lineRule="exact"/>
                                <w:rPr>
                                  <w:rFonts w:ascii="UD デジタル 教科書体 NP-B" w:eastAsia="UD デジタル 教科書体 NP-B"/>
                                  <w:b/>
                                  <w:spacing w:val="-20"/>
                                  <w:sz w:val="24"/>
                                  <w:szCs w:val="24"/>
                                </w:rPr>
                              </w:pPr>
                              <w:r w:rsidRPr="00DC3A23">
                                <w:rPr>
                                  <w:rFonts w:ascii="UD デジタル 教科書体 NP-B" w:eastAsia="UD デジタル 教科書体 NP-B" w:hint="eastAsia"/>
                                  <w:b/>
                                  <w:spacing w:val="-20"/>
                                  <w:sz w:val="24"/>
                                  <w:szCs w:val="24"/>
                                </w:rPr>
                                <w:t>ボランティアも大募集</w:t>
                              </w:r>
                              <w:r w:rsidR="00DC3A23" w:rsidRPr="00DC3A23">
                                <w:rPr>
                                  <w:rFonts w:ascii="UD デジタル 教科書体 NP-B" w:eastAsia="UD デジタル 教科書体 NP-B" w:hint="eastAsia"/>
                                  <w:b/>
                                  <w:spacing w:val="-20"/>
                                  <w:sz w:val="24"/>
                                  <w:szCs w:val="24"/>
                                </w:rPr>
                                <w:t>中！</w:t>
                              </w:r>
                            </w:p>
                            <w:p w14:paraId="762EB9D6" w14:textId="32F41127" w:rsidR="00DC3A23" w:rsidRPr="00DC3A23" w:rsidRDefault="00DC3A23" w:rsidP="00DC3A23">
                              <w:pPr>
                                <w:spacing w:line="360" w:lineRule="exact"/>
                                <w:rPr>
                                  <w:rFonts w:ascii="UD デジタル 教科書体 NP-B" w:eastAsia="UD デジタル 教科書体 NP-B"/>
                                  <w:b/>
                                  <w:spacing w:val="-20"/>
                                  <w:sz w:val="24"/>
                                  <w:szCs w:val="24"/>
                                </w:rPr>
                              </w:pPr>
                              <w:r w:rsidRPr="00DC3A23">
                                <w:rPr>
                                  <w:rFonts w:ascii="UD デジタル 教科書体 NP-B" w:eastAsia="UD デジタル 教科書体 NP-B" w:hint="eastAsia"/>
                                  <w:b/>
                                  <w:spacing w:val="-20"/>
                                  <w:sz w:val="24"/>
                                  <w:szCs w:val="24"/>
                                </w:rPr>
                                <w:t>お気軽にお問い合わせください！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94103D" id="グループ化 34" o:spid="_x0000_s1045" style="position:absolute;left:0;text-align:left;margin-left:243.45pt;margin-top:.6pt;width:230.05pt;height:126.15pt;z-index:251684864" coordsize="29216,16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">
                <v:oval id="楕円 31" o:spid="_x0000_s1046" style="position:absolute;width:29216;height:16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" fillcolor="#ffd79b" strokecolor="red" strokeweight="1pt">
                  <v:stroke joinstyle="miter"/>
                </v:oval>
                <v:shape id="テキスト ボックス 33" o:spid="_x0000_s1047" type="#_x0000_t202" style="position:absolute;left:3427;top:3105;width:23624;height:1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61BE3BC5" w14:textId="77777777" w:rsidR="003E1387" w:rsidRDefault="000B1441" w:rsidP="003E1387">
                        <w:pPr>
                          <w:spacing w:line="360" w:lineRule="exact"/>
                          <w:jc w:val="distribute"/>
                          <w:rPr>
                            <w:rFonts w:ascii="UD デジタル 教科書体 NP-B" w:eastAsia="UD デジタル 教科書体 NP-B"/>
                            <w:b/>
                            <w:spacing w:val="-20"/>
                            <w:sz w:val="24"/>
                            <w:szCs w:val="24"/>
                          </w:rPr>
                        </w:pPr>
                        <w:r w:rsidRPr="00DC3A23">
                          <w:rPr>
                            <w:rFonts w:ascii="UD デジタル 教科書体 NP-B" w:eastAsia="UD デジタル 教科書体 NP-B" w:hint="eastAsia"/>
                            <w:b/>
                            <w:spacing w:val="-20"/>
                            <w:sz w:val="24"/>
                            <w:szCs w:val="24"/>
                          </w:rPr>
                          <w:t>他にも、</w:t>
                        </w:r>
                        <w:r w:rsidR="00DC3A23" w:rsidRPr="00DC3A23">
                          <w:rPr>
                            <w:rFonts w:ascii="UD デジタル 教科書体 NP-B" w:eastAsia="UD デジタル 教科書体 NP-B" w:hint="eastAsia"/>
                            <w:b/>
                            <w:spacing w:val="-20"/>
                            <w:sz w:val="24"/>
                            <w:szCs w:val="24"/>
                          </w:rPr>
                          <w:t>福祉講座やイベントなどの</w:t>
                        </w:r>
                      </w:p>
                      <w:p w14:paraId="4F4C3073" w14:textId="6FF694FA" w:rsidR="003E1387" w:rsidRPr="003E1387" w:rsidRDefault="000B1441" w:rsidP="003E1387">
                        <w:pPr>
                          <w:spacing w:line="360" w:lineRule="exact"/>
                          <w:jc w:val="distribute"/>
                          <w:rPr>
                            <w:rFonts w:ascii="UD デジタル 教科書体 NP-B" w:eastAsia="UD デジタル 教科書体 NP-B"/>
                            <w:b/>
                            <w:spacing w:val="-20"/>
                            <w:sz w:val="26"/>
                            <w:szCs w:val="26"/>
                          </w:rPr>
                        </w:pPr>
                        <w:r w:rsidRPr="003E1387">
                          <w:rPr>
                            <w:rFonts w:ascii="UD デジタル 教科書体 NP-B" w:eastAsia="UD デジタル 教科書体 NP-B" w:hint="eastAsia"/>
                            <w:b/>
                            <w:spacing w:val="-20"/>
                            <w:sz w:val="26"/>
                            <w:szCs w:val="26"/>
                          </w:rPr>
                          <w:t>地区社協事業をお手伝いいただく</w:t>
                        </w:r>
                      </w:p>
                      <w:p w14:paraId="435B6104" w14:textId="7C29165F" w:rsidR="000B1441" w:rsidRPr="00DC3A23" w:rsidRDefault="000B1441" w:rsidP="00DC3A23">
                        <w:pPr>
                          <w:spacing w:line="360" w:lineRule="exact"/>
                          <w:rPr>
                            <w:rFonts w:ascii="UD デジタル 教科書体 NP-B" w:eastAsia="UD デジタル 教科書体 NP-B"/>
                            <w:b/>
                            <w:spacing w:val="-20"/>
                            <w:sz w:val="24"/>
                            <w:szCs w:val="24"/>
                          </w:rPr>
                        </w:pPr>
                        <w:r w:rsidRPr="00DC3A23">
                          <w:rPr>
                            <w:rFonts w:ascii="UD デジタル 教科書体 NP-B" w:eastAsia="UD デジタル 教科書体 NP-B" w:hint="eastAsia"/>
                            <w:b/>
                            <w:spacing w:val="-20"/>
                            <w:sz w:val="24"/>
                            <w:szCs w:val="24"/>
                          </w:rPr>
                          <w:t>ボランティアも大募集</w:t>
                        </w:r>
                        <w:r w:rsidR="00DC3A23" w:rsidRPr="00DC3A23">
                          <w:rPr>
                            <w:rFonts w:ascii="UD デジタル 教科書体 NP-B" w:eastAsia="UD デジタル 教科書体 NP-B" w:hint="eastAsia"/>
                            <w:b/>
                            <w:spacing w:val="-20"/>
                            <w:sz w:val="24"/>
                            <w:szCs w:val="24"/>
                          </w:rPr>
                          <w:t>中！</w:t>
                        </w:r>
                      </w:p>
                      <w:p w14:paraId="762EB9D6" w14:textId="32F41127" w:rsidR="00DC3A23" w:rsidRPr="00DC3A23" w:rsidRDefault="00DC3A23" w:rsidP="00DC3A23">
                        <w:pPr>
                          <w:spacing w:line="360" w:lineRule="exact"/>
                          <w:rPr>
                            <w:rFonts w:ascii="UD デジタル 教科書体 NP-B" w:eastAsia="UD デジタル 教科書体 NP-B"/>
                            <w:b/>
                            <w:spacing w:val="-20"/>
                            <w:sz w:val="24"/>
                            <w:szCs w:val="24"/>
                          </w:rPr>
                        </w:pPr>
                        <w:r w:rsidRPr="00DC3A23">
                          <w:rPr>
                            <w:rFonts w:ascii="UD デジタル 教科書体 NP-B" w:eastAsia="UD デジタル 教科書体 NP-B" w:hint="eastAsia"/>
                            <w:b/>
                            <w:spacing w:val="-20"/>
                            <w:sz w:val="24"/>
                            <w:szCs w:val="24"/>
                          </w:rPr>
                          <w:t>お気軽にお問い合わせください！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95D524" w14:textId="5173E891" w:rsidR="00445BA5" w:rsidRDefault="00445BA5"/>
    <w:p w14:paraId="40BC50A4" w14:textId="2F4D31B4" w:rsidR="00445BA5" w:rsidRDefault="00445BA5"/>
    <w:p w14:paraId="7CD49F0A" w14:textId="1882EB8B" w:rsidR="00445BA5" w:rsidRDefault="00445BA5"/>
    <w:p w14:paraId="2FF8A799" w14:textId="59CD5BF9" w:rsidR="00445BA5" w:rsidRDefault="00445BA5"/>
    <w:p w14:paraId="24E22C5C" w14:textId="20F544B1" w:rsidR="008F029B" w:rsidRDefault="008F029B"/>
    <w:p w14:paraId="15AB6117" w14:textId="1071C619" w:rsidR="00A907F8" w:rsidRPr="008F029B" w:rsidRDefault="004514FD">
      <w:r>
        <w:rPr>
          <w:rFonts w:ascii="UD デジタル 教科書体 NP-B" w:eastAsia="UD デジタル 教科書体 NP-B" w:hint="eastAsia"/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D3439E" wp14:editId="69BB7A96">
                <wp:simplePos x="0" y="0"/>
                <wp:positionH relativeFrom="column">
                  <wp:posOffset>246720</wp:posOffset>
                </wp:positionH>
                <wp:positionV relativeFrom="paragraph">
                  <wp:posOffset>462900</wp:posOffset>
                </wp:positionV>
                <wp:extent cx="5185654" cy="691117"/>
                <wp:effectExtent l="19050" t="19050" r="15240" b="139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5654" cy="691117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5778B7" w14:textId="052B8457" w:rsidR="009722C2" w:rsidRDefault="009722C2" w:rsidP="009722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  <w:p w14:paraId="183FD2B0" w14:textId="77777777" w:rsidR="009722C2" w:rsidRDefault="009722C2" w:rsidP="009722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D3439E" id="正方形/長方形 3" o:spid="_x0000_s1048" style="position:absolute;left:0;text-align:left;margin-left:19.45pt;margin-top:36.45pt;width:408.3pt;height:54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" fillcolor="#ccecff" strokecolor="#00b0f0" strokeweight="2.25pt">
                <v:textbox>
                  <w:txbxContent>
                    <w:p w14:paraId="635778B7" w14:textId="052B8457" w:rsidR="009722C2" w:rsidRDefault="009722C2" w:rsidP="009722C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　</w:t>
                      </w:r>
                    </w:p>
                    <w:p w14:paraId="183FD2B0" w14:textId="77777777" w:rsidR="009722C2" w:rsidRDefault="009722C2" w:rsidP="009722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P-B" w:eastAsia="UD デジタル 教科書体 NP-B" w:hint="eastAsia"/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C95910" wp14:editId="585AB684">
                <wp:simplePos x="0" y="0"/>
                <wp:positionH relativeFrom="column">
                  <wp:posOffset>-250795</wp:posOffset>
                </wp:positionH>
                <wp:positionV relativeFrom="paragraph">
                  <wp:posOffset>582073</wp:posOffset>
                </wp:positionV>
                <wp:extent cx="5772150" cy="6477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94AA32" w14:textId="61A6981C" w:rsidR="00CA2147" w:rsidRDefault="00CA2147" w:rsidP="00CA2147">
                            <w:pPr>
                              <w:spacing w:line="400" w:lineRule="exact"/>
                              <w:ind w:firstLineChars="400" w:firstLine="803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DC3A23">
                              <w:rPr>
                                <w:rFonts w:ascii="HG丸ｺﾞｼｯｸM-PRO" w:eastAsia="HG丸ｺﾞｼｯｸM-PRO" w:hint="eastAsia"/>
                                <w:spacing w:val="1"/>
                                <w:w w:val="83"/>
                                <w:kern w:val="0"/>
                                <w:sz w:val="24"/>
                                <w:szCs w:val="24"/>
                                <w:fitText w:val="1800" w:id="-1590513407"/>
                              </w:rPr>
                              <w:t>【</w:t>
                            </w:r>
                            <w:r w:rsidRPr="00DC3A23">
                              <w:rPr>
                                <w:rFonts w:ascii="HG丸ｺﾞｼｯｸM-PRO" w:eastAsia="HG丸ｺﾞｼｯｸM-PRO" w:hint="eastAsia"/>
                                <w:w w:val="83"/>
                                <w:kern w:val="0"/>
                                <w:sz w:val="24"/>
                                <w:szCs w:val="24"/>
                                <w:fitText w:val="1800" w:id="-1590513407"/>
                              </w:rPr>
                              <w:t>申込み・問合せ】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新磯地区社会福祉協議会 </w:t>
                            </w:r>
                            <w:r w:rsidRPr="00A907F8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2"/>
                              </w:rPr>
                              <w:t>(</w:t>
                            </w:r>
                            <w:r w:rsidRPr="00A907F8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新磯まちづくりセンター内)</w:t>
                            </w:r>
                          </w:p>
                          <w:p w14:paraId="28523B93" w14:textId="77777777" w:rsidR="00CA2147" w:rsidRDefault="00CA2147" w:rsidP="00CA2147">
                            <w:pPr>
                              <w:spacing w:line="320" w:lineRule="exact"/>
                              <w:ind w:firstLineChars="400" w:firstLine="11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Segoe UI Emoji" w:eastAsia="Segoe UI Emoji" w:hAnsi="Segoe UI Emoji" w:cs="Segoe UI Emoji"/>
                                <w:sz w:val="28"/>
                                <w:szCs w:val="28"/>
                              </w:rPr>
                              <w:t>☎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046-244-3733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spacing w:val="-20"/>
                                <w:szCs w:val="21"/>
                              </w:rPr>
                              <w:t>月～金曜日　午前9時～午後5時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spacing w:val="-20"/>
                                <w:szCs w:val="21"/>
                              </w:rPr>
                              <w:br/>
                            </w:r>
                          </w:p>
                          <w:p w14:paraId="76AA0DCA" w14:textId="77777777" w:rsidR="00CA2147" w:rsidRPr="00CA2147" w:rsidRDefault="00CA2147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95910" id="テキスト ボックス 20" o:spid="_x0000_s1049" type="#_x0000_t202" style="position:absolute;left:0;text-align:left;margin-left:-19.75pt;margin-top:45.85pt;width:454.5pt;height:5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" filled="f" stroked="f" strokeweight=".5pt">
                <v:textbox inset="5.85pt,.7pt,5.85pt,.7pt">
                  <w:txbxContent>
                    <w:p w14:paraId="7E94AA32" w14:textId="61A6981C" w:rsidR="00CA2147" w:rsidRDefault="00CA2147" w:rsidP="00CA2147">
                      <w:pPr>
                        <w:spacing w:line="400" w:lineRule="exact"/>
                        <w:ind w:firstLineChars="400" w:firstLine="803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DC3A23">
                        <w:rPr>
                          <w:rFonts w:ascii="HG丸ｺﾞｼｯｸM-PRO" w:eastAsia="HG丸ｺﾞｼｯｸM-PRO" w:hint="eastAsia"/>
                          <w:spacing w:val="1"/>
                          <w:w w:val="83"/>
                          <w:kern w:val="0"/>
                          <w:sz w:val="24"/>
                          <w:szCs w:val="24"/>
                          <w:fitText w:val="1800" w:id="-1590513407"/>
                        </w:rPr>
                        <w:t>【</w:t>
                      </w:r>
                      <w:r w:rsidRPr="00DC3A23">
                        <w:rPr>
                          <w:rFonts w:ascii="HG丸ｺﾞｼｯｸM-PRO" w:eastAsia="HG丸ｺﾞｼｯｸM-PRO" w:hint="eastAsia"/>
                          <w:w w:val="83"/>
                          <w:kern w:val="0"/>
                          <w:sz w:val="24"/>
                          <w:szCs w:val="24"/>
                          <w:fitText w:val="1800" w:id="-1590513407"/>
                        </w:rPr>
                        <w:t>申込み・問合せ】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新磯地区社会福祉協議会 </w:t>
                      </w:r>
                      <w:r w:rsidRPr="00A907F8">
                        <w:rPr>
                          <w:rFonts w:ascii="HG丸ｺﾞｼｯｸM-PRO" w:eastAsia="HG丸ｺﾞｼｯｸM-PRO" w:hint="eastAsia"/>
                          <w:b/>
                          <w:bCs/>
                          <w:sz w:val="22"/>
                        </w:rPr>
                        <w:t>(</w:t>
                      </w:r>
                      <w:r w:rsidRPr="00A907F8">
                        <w:rPr>
                          <w:rFonts w:ascii="HG丸ｺﾞｼｯｸM-PRO" w:eastAsia="HG丸ｺﾞｼｯｸM-PRO" w:hint="eastAsia"/>
                          <w:sz w:val="22"/>
                        </w:rPr>
                        <w:t>新磯まちづくりセンター内)</w:t>
                      </w:r>
                    </w:p>
                    <w:p w14:paraId="28523B93" w14:textId="77777777" w:rsidR="00CA2147" w:rsidRDefault="00CA2147" w:rsidP="00CA2147">
                      <w:pPr>
                        <w:spacing w:line="320" w:lineRule="exact"/>
                        <w:ind w:firstLineChars="400" w:firstLine="11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Segoe UI Emoji" w:eastAsia="Segoe UI Emoji" w:hAnsi="Segoe UI Emoji" w:cs="Segoe UI Emoji"/>
                          <w:sz w:val="28"/>
                          <w:szCs w:val="28"/>
                        </w:rPr>
                        <w:t>☎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046-244-3733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 w:hint="eastAsia"/>
                          <w:b/>
                          <w:spacing w:val="-20"/>
                          <w:szCs w:val="21"/>
                        </w:rPr>
                        <w:t>月～金曜日　午前9時～午後5時</w:t>
                      </w:r>
                      <w:r>
                        <w:rPr>
                          <w:rFonts w:ascii="UD デジタル 教科書体 NP-B" w:eastAsia="UD デジタル 教科書体 NP-B" w:hint="eastAsia"/>
                          <w:b/>
                          <w:spacing w:val="-20"/>
                          <w:szCs w:val="21"/>
                        </w:rPr>
                        <w:br/>
                      </w:r>
                    </w:p>
                    <w:p w14:paraId="76AA0DCA" w14:textId="77777777" w:rsidR="00CA2147" w:rsidRPr="00CA2147" w:rsidRDefault="00CA2147"/>
                  </w:txbxContent>
                </v:textbox>
              </v:shape>
            </w:pict>
          </mc:Fallback>
        </mc:AlternateContent>
      </w:r>
      <w:r w:rsidR="00A907F8">
        <w:rPr>
          <w:rFonts w:ascii="UD デジタル 教科書体 NP-B" w:eastAsia="UD デジタル 教科書体 NP-B" w:hint="eastAsia"/>
          <w:b/>
          <w:bCs/>
          <w:color w:val="FFFFFF" w:themeColor="background1"/>
          <w:sz w:val="28"/>
          <w:szCs w:val="28"/>
        </w:rPr>
        <w:t>4k</w:t>
      </w:r>
    </w:p>
    <w:sectPr w:rsidR="00A907F8" w:rsidRPr="008F029B" w:rsidSect="00EC496A">
      <w:pgSz w:w="11906" w:h="16838"/>
      <w:pgMar w:top="226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368DE" w14:textId="77777777" w:rsidR="00A17444" w:rsidRDefault="00A17444" w:rsidP="00840931">
      <w:r>
        <w:separator/>
      </w:r>
    </w:p>
  </w:endnote>
  <w:endnote w:type="continuationSeparator" w:id="0">
    <w:p w14:paraId="5B62DEF6" w14:textId="77777777" w:rsidR="00A17444" w:rsidRDefault="00A17444" w:rsidP="0084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B1E50" w14:textId="77777777" w:rsidR="00A17444" w:rsidRDefault="00A17444" w:rsidP="00840931">
      <w:r>
        <w:separator/>
      </w:r>
    </w:p>
  </w:footnote>
  <w:footnote w:type="continuationSeparator" w:id="0">
    <w:p w14:paraId="0C4C35CA" w14:textId="77777777" w:rsidR="00A17444" w:rsidRDefault="00A17444" w:rsidP="00840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D1"/>
    <w:rsid w:val="00064783"/>
    <w:rsid w:val="000B1441"/>
    <w:rsid w:val="001178A0"/>
    <w:rsid w:val="001546C3"/>
    <w:rsid w:val="00355C41"/>
    <w:rsid w:val="00390E9B"/>
    <w:rsid w:val="00394DD1"/>
    <w:rsid w:val="003D6226"/>
    <w:rsid w:val="003E1387"/>
    <w:rsid w:val="004256BF"/>
    <w:rsid w:val="00445BA5"/>
    <w:rsid w:val="004514FD"/>
    <w:rsid w:val="004B2C70"/>
    <w:rsid w:val="004C0197"/>
    <w:rsid w:val="00516A9A"/>
    <w:rsid w:val="00556715"/>
    <w:rsid w:val="00597DB3"/>
    <w:rsid w:val="005D0E20"/>
    <w:rsid w:val="005E22B2"/>
    <w:rsid w:val="0068234C"/>
    <w:rsid w:val="006B24B6"/>
    <w:rsid w:val="006F2681"/>
    <w:rsid w:val="00703447"/>
    <w:rsid w:val="00797C53"/>
    <w:rsid w:val="00840931"/>
    <w:rsid w:val="00860141"/>
    <w:rsid w:val="0088018F"/>
    <w:rsid w:val="008B76BF"/>
    <w:rsid w:val="008F029B"/>
    <w:rsid w:val="00936FA6"/>
    <w:rsid w:val="009722C2"/>
    <w:rsid w:val="00977714"/>
    <w:rsid w:val="009D058C"/>
    <w:rsid w:val="00A07635"/>
    <w:rsid w:val="00A17444"/>
    <w:rsid w:val="00A22573"/>
    <w:rsid w:val="00A907F8"/>
    <w:rsid w:val="00B229C9"/>
    <w:rsid w:val="00B81128"/>
    <w:rsid w:val="00BA7DDC"/>
    <w:rsid w:val="00C66F48"/>
    <w:rsid w:val="00CA2147"/>
    <w:rsid w:val="00CB10BE"/>
    <w:rsid w:val="00CE1AFC"/>
    <w:rsid w:val="00D279C6"/>
    <w:rsid w:val="00DC3A23"/>
    <w:rsid w:val="00E74502"/>
    <w:rsid w:val="00EC496A"/>
    <w:rsid w:val="00F6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c"/>
    </o:shapedefaults>
    <o:shapelayout v:ext="edit">
      <o:idmap v:ext="edit" data="2"/>
    </o:shapelayout>
  </w:shapeDefaults>
  <w:decimalSymbol w:val="."/>
  <w:listSeparator w:val=","/>
  <w14:docId w14:val="664AB938"/>
  <w15:chartTrackingRefBased/>
  <w15:docId w15:val="{1A19C5D7-C060-4A4F-9D21-3BA61404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14FD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4514FD"/>
    <w:rPr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8409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0931"/>
  </w:style>
  <w:style w:type="paragraph" w:styleId="a7">
    <w:name w:val="footer"/>
    <w:basedOn w:val="a"/>
    <w:link w:val="a8"/>
    <w:uiPriority w:val="99"/>
    <w:unhideWhenUsed/>
    <w:rsid w:val="008409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0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B9382-8358-43CC-8A72-FB9DF29D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user161</dc:creator>
  <cp:keywords/>
  <dc:description/>
  <cp:lastModifiedBy>user51</cp:lastModifiedBy>
  <cp:revision>2</cp:revision>
  <cp:lastPrinted>2022-01-13T06:58:00Z</cp:lastPrinted>
  <dcterms:created xsi:type="dcterms:W3CDTF">2022-01-14T09:03:00Z</dcterms:created>
  <dcterms:modified xsi:type="dcterms:W3CDTF">2022-01-14T09:03:00Z</dcterms:modified>
</cp:coreProperties>
</file>