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2C48D33" w14:textId="485B46EE" w:rsidR="00A876EB" w:rsidRDefault="001474D4" w:rsidP="00AE64D7">
      <w:pPr>
        <w:pStyle w:val="a9"/>
      </w:pPr>
      <w:r w:rsidRPr="005F19B9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F527AF3" wp14:editId="24299A22">
                <wp:simplePos x="0" y="0"/>
                <wp:positionH relativeFrom="column">
                  <wp:posOffset>360680</wp:posOffset>
                </wp:positionH>
                <wp:positionV relativeFrom="paragraph">
                  <wp:posOffset>159385</wp:posOffset>
                </wp:positionV>
                <wp:extent cx="4715510" cy="855345"/>
                <wp:effectExtent l="0" t="0" r="0" b="1905"/>
                <wp:wrapNone/>
                <wp:docPr id="28" name="テキスト ボック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5510" cy="8553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98F118" w14:textId="77777777" w:rsidR="005F19B9" w:rsidRPr="00AD2938" w:rsidRDefault="005F19B9" w:rsidP="00F701BA">
                            <w:pPr>
                              <w:spacing w:line="500" w:lineRule="exact"/>
                              <w:jc w:val="left"/>
                              <w:rPr>
                                <w:rFonts w:ascii="メイリオ" w:eastAsia="メイリオ" w:hAnsi="メイリオ" w:cs="メイリオ"/>
                                <w:b/>
                                <w:color w:val="FF6699"/>
                                <w:sz w:val="36"/>
                                <w:szCs w:val="36"/>
                                <w14:textOutline w14:w="38100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D293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6699"/>
                                <w:sz w:val="36"/>
                                <w:szCs w:val="36"/>
                                <w14:textOutline w14:w="38100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ママと小さなお友達</w:t>
                            </w:r>
                            <w:r w:rsidR="00F701B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6699"/>
                                <w:sz w:val="36"/>
                                <w:szCs w:val="36"/>
                                <w14:textOutline w14:w="38100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を</w:t>
                            </w:r>
                          </w:p>
                          <w:p w14:paraId="36660AF3" w14:textId="77777777" w:rsidR="005F19B9" w:rsidRPr="00AD2938" w:rsidRDefault="005F19B9" w:rsidP="00F701BA">
                            <w:pPr>
                              <w:spacing w:line="500" w:lineRule="exac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6699"/>
                                <w:sz w:val="36"/>
                                <w:szCs w:val="36"/>
                                <w14:textOutline w14:w="38100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D293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6699"/>
                                <w:sz w:val="36"/>
                                <w:szCs w:val="36"/>
                                <w14:textOutline w14:w="38100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　　　　　地域のみんなで応援します</w:t>
                            </w:r>
                            <w:r w:rsidRPr="00AD2938">
                              <w:rPr>
                                <w:rFonts w:ascii="HG丸ｺﾞｼｯｸM-PRO" w:eastAsia="HG丸ｺﾞｼｯｸM-PRO" w:hAnsi="HG丸ｺﾞｼｯｸM-PRO" w:cs="ＭＳ 明朝" w:hint="eastAsia"/>
                                <w:b/>
                                <w:color w:val="FF6699"/>
                                <w:sz w:val="36"/>
                                <w:szCs w:val="36"/>
                                <w14:textOutline w14:w="38100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♬</w:t>
                            </w:r>
                          </w:p>
                          <w:p w14:paraId="03BECF0B" w14:textId="77777777" w:rsidR="005F19B9" w:rsidRPr="00AD2938" w:rsidRDefault="005F19B9" w:rsidP="00F701BA">
                            <w:pPr>
                              <w:spacing w:line="500" w:lineRule="exact"/>
                              <w:jc w:val="left"/>
                              <w:rPr>
                                <w:color w:val="FF6699"/>
                                <w14:textOutline w14:w="38100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527AF3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8" o:spid="_x0000_s1026" type="#_x0000_t202" style="position:absolute;left:0;text-align:left;margin-left:28.4pt;margin-top:12.55pt;width:371.3pt;height:67.3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" filled="f" stroked="f" strokeweight=".5pt">
                <v:textbox>
                  <w:txbxContent>
                    <w:p w14:paraId="7098F118" w14:textId="77777777" w:rsidR="005F19B9" w:rsidRPr="00AD2938" w:rsidRDefault="005F19B9" w:rsidP="00F701BA">
                      <w:pPr>
                        <w:spacing w:line="500" w:lineRule="exact"/>
                        <w:jc w:val="left"/>
                        <w:rPr>
                          <w:rFonts w:ascii="メイリオ" w:eastAsia="メイリオ" w:hAnsi="メイリオ" w:cs="メイリオ"/>
                          <w:b/>
                          <w:color w:val="FF6699"/>
                          <w:sz w:val="36"/>
                          <w:szCs w:val="36"/>
                          <w14:textOutline w14:w="38100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D2938">
                        <w:rPr>
                          <w:rFonts w:ascii="HG丸ｺﾞｼｯｸM-PRO" w:eastAsia="HG丸ｺﾞｼｯｸM-PRO" w:hAnsi="HG丸ｺﾞｼｯｸM-PRO" w:hint="eastAsia"/>
                          <w:b/>
                          <w:color w:val="FF6699"/>
                          <w:sz w:val="36"/>
                          <w:szCs w:val="36"/>
                          <w14:textOutline w14:w="38100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ママと小さなお友達</w:t>
                      </w:r>
                      <w:r w:rsidR="00F701BA">
                        <w:rPr>
                          <w:rFonts w:ascii="HG丸ｺﾞｼｯｸM-PRO" w:eastAsia="HG丸ｺﾞｼｯｸM-PRO" w:hAnsi="HG丸ｺﾞｼｯｸM-PRO" w:hint="eastAsia"/>
                          <w:b/>
                          <w:color w:val="FF6699"/>
                          <w:sz w:val="36"/>
                          <w:szCs w:val="36"/>
                          <w14:textOutline w14:w="38100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を</w:t>
                      </w:r>
                    </w:p>
                    <w:p w14:paraId="36660AF3" w14:textId="77777777" w:rsidR="005F19B9" w:rsidRPr="00AD2938" w:rsidRDefault="005F19B9" w:rsidP="00F701BA">
                      <w:pPr>
                        <w:spacing w:line="500" w:lineRule="exact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FF6699"/>
                          <w:sz w:val="36"/>
                          <w:szCs w:val="36"/>
                          <w14:textOutline w14:w="38100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D2938">
                        <w:rPr>
                          <w:rFonts w:ascii="HG丸ｺﾞｼｯｸM-PRO" w:eastAsia="HG丸ｺﾞｼｯｸM-PRO" w:hAnsi="HG丸ｺﾞｼｯｸM-PRO" w:hint="eastAsia"/>
                          <w:b/>
                          <w:color w:val="FF6699"/>
                          <w:sz w:val="36"/>
                          <w:szCs w:val="36"/>
                          <w14:textOutline w14:w="38100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　　　　　地域のみんなで応援します</w:t>
                      </w:r>
                      <w:r w:rsidRPr="00AD2938">
                        <w:rPr>
                          <w:rFonts w:ascii="HG丸ｺﾞｼｯｸM-PRO" w:eastAsia="HG丸ｺﾞｼｯｸM-PRO" w:hAnsi="HG丸ｺﾞｼｯｸM-PRO" w:cs="ＭＳ 明朝" w:hint="eastAsia"/>
                          <w:b/>
                          <w:color w:val="FF6699"/>
                          <w:sz w:val="36"/>
                          <w:szCs w:val="36"/>
                          <w14:textOutline w14:w="38100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♬</w:t>
                      </w:r>
                    </w:p>
                    <w:p w14:paraId="03BECF0B" w14:textId="77777777" w:rsidR="005F19B9" w:rsidRPr="00AD2938" w:rsidRDefault="005F19B9" w:rsidP="00F701BA">
                      <w:pPr>
                        <w:spacing w:line="500" w:lineRule="exact"/>
                        <w:jc w:val="left"/>
                        <w:rPr>
                          <w:color w:val="FF6699"/>
                          <w14:textOutline w14:w="38100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C0778"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5FB49365" wp14:editId="375E676E">
                <wp:simplePos x="0" y="0"/>
                <wp:positionH relativeFrom="column">
                  <wp:posOffset>-51435</wp:posOffset>
                </wp:positionH>
                <wp:positionV relativeFrom="paragraph">
                  <wp:posOffset>74930</wp:posOffset>
                </wp:positionV>
                <wp:extent cx="5340350" cy="1108596"/>
                <wp:effectExtent l="266700" t="0" r="146050" b="0"/>
                <wp:wrapNone/>
                <wp:docPr id="52" name="グループ化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0350" cy="1108596"/>
                          <a:chOff x="0" y="-85779"/>
                          <a:chExt cx="5340887" cy="1109315"/>
                        </a:xfrm>
                      </wpg:grpSpPr>
                      <wpg:grpSp>
                        <wpg:cNvPr id="44" name="グループ化 44"/>
                        <wpg:cNvGrpSpPr/>
                        <wpg:grpSpPr>
                          <a:xfrm>
                            <a:off x="0" y="-43264"/>
                            <a:ext cx="436245" cy="1066800"/>
                            <a:chOff x="0" y="-66710"/>
                            <a:chExt cx="436486" cy="1066800"/>
                          </a:xfrm>
                        </wpg:grpSpPr>
                        <wps:wsp>
                          <wps:cNvPr id="42" name="二等辺三角形 42"/>
                          <wps:cNvSpPr/>
                          <wps:spPr>
                            <a:xfrm rot="8908728">
                              <a:off x="0" y="-66710"/>
                              <a:ext cx="257908" cy="1066800"/>
                            </a:xfrm>
                            <a:prstGeom prst="triangle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" name="二等辺三角形 43"/>
                          <wps:cNvSpPr/>
                          <wps:spPr>
                            <a:xfrm rot="9703773">
                              <a:off x="297473" y="54894"/>
                              <a:ext cx="139013" cy="565385"/>
                            </a:xfrm>
                            <a:prstGeom prst="triangle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8" name="グループ化 48"/>
                        <wpg:cNvGrpSpPr/>
                        <wpg:grpSpPr>
                          <a:xfrm flipH="1">
                            <a:off x="4904642" y="-85779"/>
                            <a:ext cx="436245" cy="1066800"/>
                            <a:chOff x="0" y="-85779"/>
                            <a:chExt cx="436486" cy="1066800"/>
                          </a:xfrm>
                        </wpg:grpSpPr>
                        <wps:wsp>
                          <wps:cNvPr id="49" name="二等辺三角形 49"/>
                          <wps:cNvSpPr/>
                          <wps:spPr>
                            <a:xfrm rot="8908728">
                              <a:off x="0" y="-85779"/>
                              <a:ext cx="257908" cy="1066800"/>
                            </a:xfrm>
                            <a:prstGeom prst="triangle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" name="二等辺三角形 50"/>
                          <wps:cNvSpPr/>
                          <wps:spPr>
                            <a:xfrm rot="9703773">
                              <a:off x="297473" y="35822"/>
                              <a:ext cx="139013" cy="565385"/>
                            </a:xfrm>
                            <a:prstGeom prst="triangle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E4E9A3" id="グループ化 52" o:spid="_x0000_s1026" style="position:absolute;left:0;text-align:left;margin-left:-4.05pt;margin-top:5.9pt;width:420.5pt;height:87.3pt;z-index:251693056;mso-height-relative:margin" coordorigin=",-857" coordsize="53408,110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">
                <v:group id="グループ化 44" o:spid="_x0000_s1027" style="position:absolute;top:-432;width:4362;height:10667" coordorigin=",-667" coordsize="4364,10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"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二等辺三角形 42" o:spid="_x0000_s1028" type="#_x0000_t5" style="position:absolute;top:-667;width:2579;height:10667;rotation:973070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" adj="0" fillcolor="#ffc000" stroked="f" strokeweight="1pt"/>
                  <v:shape id="二等辺三角形 43" o:spid="_x0000_s1029" type="#_x0000_t5" style="position:absolute;left:2974;top:548;width:1390;height:5654;rotation:1059910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" adj="0" fillcolor="#ffc000" stroked="f" strokeweight="1pt"/>
                </v:group>
                <v:group id="グループ化 48" o:spid="_x0000_s1030" style="position:absolute;left:49046;top:-857;width:4362;height:10667;flip:x" coordorigin=",-857" coordsize="4364,10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">
                  <v:shape id="二等辺三角形 49" o:spid="_x0000_s1031" type="#_x0000_t5" style="position:absolute;top:-857;width:2579;height:10667;rotation:973070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" adj="0" fillcolor="#ffc000" stroked="f" strokeweight="1pt"/>
                  <v:shape id="二等辺三角形 50" o:spid="_x0000_s1032" type="#_x0000_t5" style="position:absolute;left:2974;top:358;width:1390;height:5654;rotation:1059910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" adj="0" fillcolor="#ffc000" stroked="f" strokeweight="1pt"/>
                </v:group>
              </v:group>
            </w:pict>
          </mc:Fallback>
        </mc:AlternateContent>
      </w:r>
      <w:r w:rsidR="00263023" w:rsidRPr="005F19B9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72DFE7E" wp14:editId="5A5C36C0">
                <wp:simplePos x="0" y="0"/>
                <wp:positionH relativeFrom="column">
                  <wp:posOffset>-81781</wp:posOffset>
                </wp:positionH>
                <wp:positionV relativeFrom="paragraph">
                  <wp:posOffset>-208982</wp:posOffset>
                </wp:positionV>
                <wp:extent cx="1312985" cy="468923"/>
                <wp:effectExtent l="0" t="0" r="0" b="7620"/>
                <wp:wrapNone/>
                <wp:docPr id="2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2985" cy="4689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49A343" w14:textId="77777777" w:rsidR="005F19B9" w:rsidRPr="00B4692C" w:rsidRDefault="005F19B9" w:rsidP="005F19B9">
                            <w:pPr>
                              <w:jc w:val="left"/>
                              <w:rPr>
                                <w:rFonts w:ascii="S2Gうにフォント" w:eastAsia="S2Gうにフォント" w:hAnsi="S2Gうにフォント"/>
                                <w:b/>
                                <w:color w:val="000000" w:themeColor="text1"/>
                                <w:sz w:val="28"/>
                                <w:szCs w:val="2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4692C">
                              <w:rPr>
                                <w:rFonts w:ascii="S2Gうにフォント" w:eastAsia="S2Gうにフォント" w:hAnsi="S2Gうにフォント" w:hint="eastAsia"/>
                                <w:b/>
                                <w:color w:val="000000" w:themeColor="text1"/>
                                <w:sz w:val="28"/>
                                <w:szCs w:val="2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藤野地区社協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2DFE7E" id="Text Box 9" o:spid="_x0000_s1027" type="#_x0000_t202" style="position:absolute;left:0;text-align:left;margin-left:-6.45pt;margin-top:-16.45pt;width:103.4pt;height:36.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" filled="f" stroked="f">
                <v:textbox inset="5.85pt,.7pt,5.85pt,.7pt">
                  <w:txbxContent>
                    <w:p w14:paraId="2849A343" w14:textId="77777777" w:rsidR="005F19B9" w:rsidRPr="00B4692C" w:rsidRDefault="005F19B9" w:rsidP="005F19B9">
                      <w:pPr>
                        <w:jc w:val="left"/>
                        <w:rPr>
                          <w:rFonts w:ascii="S2Gうにフォント" w:eastAsia="S2Gうにフォント" w:hAnsi="S2Gうにフォント"/>
                          <w:b/>
                          <w:color w:val="000000" w:themeColor="text1"/>
                          <w:sz w:val="28"/>
                          <w:szCs w:val="2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4692C">
                        <w:rPr>
                          <w:rFonts w:ascii="S2Gうにフォント" w:eastAsia="S2Gうにフォント" w:hAnsi="S2Gうにフォント" w:hint="eastAsia"/>
                          <w:b/>
                          <w:color w:val="000000" w:themeColor="text1"/>
                          <w:sz w:val="28"/>
                          <w:szCs w:val="2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藤野地区社協</w:t>
                      </w:r>
                    </w:p>
                  </w:txbxContent>
                </v:textbox>
              </v:shape>
            </w:pict>
          </mc:Fallback>
        </mc:AlternateContent>
      </w:r>
    </w:p>
    <w:p w14:paraId="5969B98A" w14:textId="7BCFE182" w:rsidR="00A876EB" w:rsidRDefault="00B106D2" w:rsidP="00A876EB">
      <w:pPr>
        <w:rPr>
          <w:rFonts w:ascii="HG丸ｺﾞｼｯｸM-PRO" w:eastAsia="HG丸ｺﾞｼｯｸM-PRO" w:hAnsi="HG丸ｺﾞｼｯｸM-PRO"/>
          <w:b/>
          <w:sz w:val="28"/>
          <w:szCs w:val="28"/>
          <w:u w:val="single"/>
        </w:rPr>
      </w:pPr>
      <w:r w:rsidRPr="005F19B9">
        <w:rPr>
          <w:rFonts w:ascii="HG丸ｺﾞｼｯｸM-PRO" w:eastAsia="HG丸ｺﾞｼｯｸM-PRO" w:hAnsi="HG丸ｺﾞｼｯｸM-PRO" w:hint="eastAsia"/>
          <w:b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A8D14FA" wp14:editId="33C853B0">
                <wp:simplePos x="0" y="0"/>
                <wp:positionH relativeFrom="column">
                  <wp:posOffset>-357505</wp:posOffset>
                </wp:positionH>
                <wp:positionV relativeFrom="paragraph">
                  <wp:posOffset>445770</wp:posOffset>
                </wp:positionV>
                <wp:extent cx="6263640" cy="679450"/>
                <wp:effectExtent l="0" t="0" r="0" b="6350"/>
                <wp:wrapNone/>
                <wp:docPr id="27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3640" cy="679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45FA1B" w14:textId="77777777" w:rsidR="005F19B9" w:rsidRPr="00FE4318" w:rsidRDefault="005F19B9" w:rsidP="005F19B9">
                            <w:pPr>
                              <w:jc w:val="left"/>
                              <w:rPr>
                                <w:rFonts w:ascii="S2Gうにフォント" w:eastAsia="S2Gうにフォント" w:hAnsi="S2Gうにフォント"/>
                                <w:b/>
                                <w:color w:val="000000" w:themeColor="text1"/>
                                <w:sz w:val="52"/>
                                <w:szCs w:val="52"/>
                                <w14:glow w14:rad="228600">
                                  <w14:srgbClr w14:val="FF9FC6"/>
                                </w14:glow>
                                <w14:shadow w14:blurRad="0" w14:dist="254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E4318">
                              <w:rPr>
                                <w:rFonts w:ascii="S2Gうにフォント" w:eastAsia="S2Gうにフォント" w:hAnsi="S2Gうにフォント" w:hint="eastAsia"/>
                                <w:b/>
                                <w:color w:val="000000" w:themeColor="text1"/>
                                <w:sz w:val="56"/>
                                <w:szCs w:val="56"/>
                                <w14:glow w14:rad="228600">
                                  <w14:srgbClr w14:val="FF9FC6"/>
                                </w14:glow>
                                <w14:shadow w14:blurRad="0" w14:dist="254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ぽっかぽかぬくもり赤ちゃん</w:t>
                            </w:r>
                            <w:r w:rsidRPr="00FE4318">
                              <w:rPr>
                                <w:rFonts w:ascii="S2Gうにフォント" w:eastAsia="S2Gうにフォント" w:hAnsi="S2Gうにフォント" w:hint="eastAsia"/>
                                <w:b/>
                                <w:color w:val="000000" w:themeColor="text1"/>
                                <w:sz w:val="50"/>
                                <w:szCs w:val="50"/>
                                <w14:glow w14:rad="228600">
                                  <w14:srgbClr w14:val="FF9FC6"/>
                                </w14:glow>
                                <w14:shadow w14:blurRad="0" w14:dist="254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支援事業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8D14FA" id="_x0000_s1028" type="#_x0000_t202" style="position:absolute;left:0;text-align:left;margin-left:-28.15pt;margin-top:35.1pt;width:493.2pt;height:53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" filled="f" stroked="f">
                <v:textbox inset="5.85pt,.7pt,5.85pt,.7pt">
                  <w:txbxContent>
                    <w:p w14:paraId="5045FA1B" w14:textId="77777777" w:rsidR="005F19B9" w:rsidRPr="00FE4318" w:rsidRDefault="005F19B9" w:rsidP="005F19B9">
                      <w:pPr>
                        <w:jc w:val="left"/>
                        <w:rPr>
                          <w:rFonts w:ascii="S2Gうにフォント" w:eastAsia="S2Gうにフォント" w:hAnsi="S2Gうにフォント"/>
                          <w:b/>
                          <w:color w:val="000000" w:themeColor="text1"/>
                          <w:sz w:val="52"/>
                          <w:szCs w:val="52"/>
                          <w14:glow w14:rad="228600">
                            <w14:srgbClr w14:val="FF9FC6"/>
                          </w14:glow>
                          <w14:shadow w14:blurRad="0" w14:dist="254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E4318">
                        <w:rPr>
                          <w:rFonts w:ascii="S2Gうにフォント" w:eastAsia="S2Gうにフォント" w:hAnsi="S2Gうにフォント" w:hint="eastAsia"/>
                          <w:b/>
                          <w:color w:val="000000" w:themeColor="text1"/>
                          <w:sz w:val="56"/>
                          <w:szCs w:val="56"/>
                          <w14:glow w14:rad="228600">
                            <w14:srgbClr w14:val="FF9FC6"/>
                          </w14:glow>
                          <w14:shadow w14:blurRad="0" w14:dist="254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ぽっかぽかぬくもり赤ちゃん</w:t>
                      </w:r>
                      <w:r w:rsidRPr="00FE4318">
                        <w:rPr>
                          <w:rFonts w:ascii="S2Gうにフォント" w:eastAsia="S2Gうにフォント" w:hAnsi="S2Gうにフォント" w:hint="eastAsia"/>
                          <w:b/>
                          <w:color w:val="000000" w:themeColor="text1"/>
                          <w:sz w:val="50"/>
                          <w:szCs w:val="50"/>
                          <w14:glow w14:rad="228600">
                            <w14:srgbClr w14:val="FF9FC6"/>
                          </w14:glow>
                          <w14:shadow w14:blurRad="0" w14:dist="254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支援事業</w:t>
                      </w:r>
                    </w:p>
                  </w:txbxContent>
                </v:textbox>
              </v:shape>
            </w:pict>
          </mc:Fallback>
        </mc:AlternateContent>
      </w:r>
    </w:p>
    <w:p w14:paraId="47FFBF12" w14:textId="5B74879F" w:rsidR="00A876EB" w:rsidRDefault="00A876EB" w:rsidP="00A876EB">
      <w:pPr>
        <w:rPr>
          <w:rFonts w:ascii="HG丸ｺﾞｼｯｸM-PRO" w:eastAsia="HG丸ｺﾞｼｯｸM-PRO" w:hAnsi="HG丸ｺﾞｼｯｸM-PRO"/>
          <w:b/>
          <w:sz w:val="28"/>
          <w:szCs w:val="28"/>
          <w:u w:val="single"/>
        </w:rPr>
      </w:pPr>
    </w:p>
    <w:p w14:paraId="3951EA82" w14:textId="5467CD45" w:rsidR="00A876EB" w:rsidRDefault="00AC0778" w:rsidP="00A876EB">
      <w:pPr>
        <w:rPr>
          <w:rFonts w:ascii="HG丸ｺﾞｼｯｸM-PRO" w:eastAsia="HG丸ｺﾞｼｯｸM-PRO" w:hAnsi="HG丸ｺﾞｼｯｸM-PRO"/>
          <w:b/>
          <w:sz w:val="28"/>
          <w:szCs w:val="28"/>
          <w:u w:val="single"/>
        </w:rPr>
      </w:pPr>
      <w:r>
        <w:rPr>
          <w:rFonts w:ascii="HG丸ｺﾞｼｯｸM-PRO" w:eastAsia="HG丸ｺﾞｼｯｸM-PRO" w:hAnsi="HG丸ｺﾞｼｯｸM-PRO"/>
          <w:b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5F78DF7" wp14:editId="3E305F7B">
                <wp:simplePos x="0" y="0"/>
                <wp:positionH relativeFrom="column">
                  <wp:posOffset>-77470</wp:posOffset>
                </wp:positionH>
                <wp:positionV relativeFrom="paragraph">
                  <wp:posOffset>192989</wp:posOffset>
                </wp:positionV>
                <wp:extent cx="4841508" cy="1434165"/>
                <wp:effectExtent l="0" t="0" r="0" b="0"/>
                <wp:wrapNone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1508" cy="1434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01218B" w14:textId="77777777" w:rsidR="00C33336" w:rsidRDefault="006775E1" w:rsidP="00AC0778">
                            <w:pPr>
                              <w:spacing w:line="36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赤ちゃんが誕生したご家庭に、主任児童委員や</w:t>
                            </w:r>
                            <w:r w:rsidR="00C33336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地区の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民生委員</w:t>
                            </w:r>
                            <w:r w:rsidR="00C33336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・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児童委員が訪問し、ボランティアさん手作りの育児用品</w:t>
                            </w:r>
                            <w:r w:rsidR="00C33336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や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おもちゃをお届けする事業です。</w:t>
                            </w:r>
                          </w:p>
                          <w:p w14:paraId="71708797" w14:textId="77777777" w:rsidR="0094170F" w:rsidRDefault="0094170F" w:rsidP="00AC0778">
                            <w:pPr>
                              <w:spacing w:line="36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主任児童委員より日程調整の連絡がありますので、</w:t>
                            </w:r>
                          </w:p>
                          <w:p w14:paraId="050EB19B" w14:textId="77777777" w:rsidR="0094170F" w:rsidRDefault="00263023" w:rsidP="00AC0778">
                            <w:pPr>
                              <w:spacing w:line="36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ご了承ください</w:t>
                            </w:r>
                            <w:r w:rsidR="0094170F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F78DF7" id="テキスト ボックス 25" o:spid="_x0000_s1029" type="#_x0000_t202" style="position:absolute;left:0;text-align:left;margin-left:-6.1pt;margin-top:15.2pt;width:381.2pt;height:112.9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" filled="f" stroked="f" strokeweight=".5pt">
                <v:textbox>
                  <w:txbxContent>
                    <w:p w14:paraId="2701218B" w14:textId="77777777" w:rsidR="00C33336" w:rsidRDefault="006775E1" w:rsidP="00AC0778">
                      <w:pPr>
                        <w:spacing w:line="36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赤ちゃんが誕生したご家庭に、主任児童委員や</w:t>
                      </w:r>
                      <w:r w:rsidR="00C33336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地区の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民生委員</w:t>
                      </w:r>
                      <w:r w:rsidR="00C33336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・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児童委員が訪問し、ボランティアさん手作りの育児用品</w:t>
                      </w:r>
                      <w:r w:rsidR="00C33336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や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おもちゃをお届けする事業です。</w:t>
                      </w:r>
                    </w:p>
                    <w:p w14:paraId="71708797" w14:textId="77777777" w:rsidR="0094170F" w:rsidRDefault="0094170F" w:rsidP="00AC0778">
                      <w:pPr>
                        <w:spacing w:line="36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主任児童委員より日程調整の連絡がありますので、</w:t>
                      </w:r>
                    </w:p>
                    <w:p w14:paraId="050EB19B" w14:textId="77777777" w:rsidR="0094170F" w:rsidRDefault="00263023" w:rsidP="00AC0778">
                      <w:pPr>
                        <w:spacing w:line="36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ご了承ください</w:t>
                      </w:r>
                      <w:r w:rsidR="0094170F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b/>
          <w:noProof/>
          <w:sz w:val="28"/>
          <w:szCs w:val="28"/>
          <w:u w:val="single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37EC5791" wp14:editId="56DEF5DD">
                <wp:simplePos x="0" y="0"/>
                <wp:positionH relativeFrom="column">
                  <wp:posOffset>4451350</wp:posOffset>
                </wp:positionH>
                <wp:positionV relativeFrom="paragraph">
                  <wp:posOffset>173423</wp:posOffset>
                </wp:positionV>
                <wp:extent cx="1459865" cy="1263015"/>
                <wp:effectExtent l="0" t="0" r="0" b="0"/>
                <wp:wrapNone/>
                <wp:docPr id="10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9865" cy="1263015"/>
                          <a:chOff x="0" y="0"/>
                          <a:chExt cx="1460113" cy="1263622"/>
                        </a:xfrm>
                      </wpg:grpSpPr>
                      <pic:pic xmlns:pic="http://schemas.openxmlformats.org/drawingml/2006/picture">
                        <pic:nvPicPr>
                          <pic:cNvPr id="14" name="図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94" t="48938" r="69790" b="37159"/>
                          <a:stretch/>
                        </pic:blipFill>
                        <pic:spPr bwMode="auto">
                          <a:xfrm rot="1078575">
                            <a:off x="417443" y="0"/>
                            <a:ext cx="1042670" cy="1001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図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187" t="11352" b="76365"/>
                          <a:stretch/>
                        </pic:blipFill>
                        <pic:spPr bwMode="auto">
                          <a:xfrm rot="20523665">
                            <a:off x="0" y="487017"/>
                            <a:ext cx="805180" cy="77660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B6CB5D" id="グループ化 10" o:spid="_x0000_s1026" style="position:absolute;left:0;text-align:left;margin-left:350.5pt;margin-top:13.65pt;width:114.95pt;height:99.45pt;z-index:251731968" coordsize="14601,12636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4" o:spid="_x0000_s1027" type="#_x0000_t75" style="position:absolute;left:4174;width:10427;height:10013;rotation:117809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">
                  <v:imagedata r:id="rId10" o:title="" croptop="32072f" cropbottom="24353f" cropleft="13234f" cropright="45738f"/>
                </v:shape>
                <v:shape id="図 5" o:spid="_x0000_s1028" type="#_x0000_t75" style="position:absolute;top:4870;width:8051;height:7766;rotation:-11756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">
                  <v:imagedata r:id="rId11" o:title="" croptop="7440f" cropbottom="50047f" cropleft="59760f"/>
                </v:shape>
              </v:group>
            </w:pict>
          </mc:Fallback>
        </mc:AlternateContent>
      </w:r>
    </w:p>
    <w:p w14:paraId="169E5652" w14:textId="218B1971" w:rsidR="00A876EB" w:rsidRDefault="00A876EB" w:rsidP="00A876EB">
      <w:pPr>
        <w:rPr>
          <w:rFonts w:ascii="HG丸ｺﾞｼｯｸM-PRO" w:eastAsia="HG丸ｺﾞｼｯｸM-PRO" w:hAnsi="HG丸ｺﾞｼｯｸM-PRO"/>
          <w:b/>
          <w:sz w:val="28"/>
          <w:szCs w:val="28"/>
          <w:u w:val="single"/>
        </w:rPr>
      </w:pPr>
    </w:p>
    <w:p w14:paraId="53623A24" w14:textId="039C1926" w:rsidR="00A876EB" w:rsidRDefault="00AC0778" w:rsidP="00A876EB">
      <w:pPr>
        <w:rPr>
          <w:rFonts w:ascii="HG丸ｺﾞｼｯｸM-PRO" w:eastAsia="HG丸ｺﾞｼｯｸM-PRO" w:hAnsi="HG丸ｺﾞｼｯｸM-PRO"/>
          <w:b/>
          <w:sz w:val="28"/>
          <w:szCs w:val="28"/>
          <w:u w:val="single"/>
        </w:rPr>
      </w:pPr>
      <w:r>
        <w:rPr>
          <w:rFonts w:ascii="HG丸ｺﾞｼｯｸM-PRO" w:eastAsia="HG丸ｺﾞｼｯｸM-PRO" w:hAnsi="HG丸ｺﾞｼｯｸM-PRO"/>
          <w:b/>
          <w:noProof/>
          <w:sz w:val="28"/>
          <w:szCs w:val="28"/>
          <w:u w:val="single"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1E4BD4A3" wp14:editId="6511219D">
                <wp:simplePos x="0" y="0"/>
                <wp:positionH relativeFrom="column">
                  <wp:posOffset>1971615</wp:posOffset>
                </wp:positionH>
                <wp:positionV relativeFrom="paragraph">
                  <wp:posOffset>455930</wp:posOffset>
                </wp:positionV>
                <wp:extent cx="4103370" cy="940435"/>
                <wp:effectExtent l="0" t="0" r="11430" b="12065"/>
                <wp:wrapNone/>
                <wp:docPr id="65" name="グループ化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3370" cy="940435"/>
                          <a:chOff x="635" y="0"/>
                          <a:chExt cx="4104000" cy="940777"/>
                        </a:xfrm>
                      </wpg:grpSpPr>
                      <wps:wsp>
                        <wps:cNvPr id="40" name="AutoShape 17"/>
                        <wps:cNvSpPr>
                          <a:spLocks noChangeArrowheads="1"/>
                        </wps:cNvSpPr>
                        <wps:spPr bwMode="auto">
                          <a:xfrm>
                            <a:off x="635" y="140621"/>
                            <a:ext cx="4104000" cy="800156"/>
                          </a:xfrm>
                          <a:prstGeom prst="flowChartAlternateProcess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AE7157" w14:textId="77777777" w:rsidR="00347511" w:rsidRPr="002D40BF" w:rsidRDefault="008B52AF" w:rsidP="00A31A37">
                              <w:pPr>
                                <w:ind w:firstLineChars="200" w:firstLine="442"/>
                                <w:rPr>
                                  <w:rFonts w:ascii="HG丸ｺﾞｼｯｸM-PRO" w:eastAsia="HG丸ｺﾞｼｯｸM-PRO" w:hAnsi="HG丸ｺﾞｼｯｸM-PRO"/>
                                  <w:b/>
                                  <w:sz w:val="22"/>
                                  <w:szCs w:val="24"/>
                                </w:rPr>
                              </w:pPr>
                              <w:r w:rsidRPr="00EA351D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sz w:val="22"/>
                                  <w:szCs w:val="24"/>
                                  <w:u w:val="single"/>
                                </w:rPr>
                                <w:t>申込先・</w:t>
                              </w:r>
                              <w:r w:rsidR="005A07FD" w:rsidRPr="00EA351D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sz w:val="22"/>
                                  <w:szCs w:val="24"/>
                                  <w:u w:val="single"/>
                                </w:rPr>
                                <w:t>問合せ先</w:t>
                              </w:r>
                              <w:r w:rsidR="005A07FD" w:rsidRPr="002D40BF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sz w:val="22"/>
                                  <w:szCs w:val="24"/>
                                </w:rPr>
                                <w:t>：</w:t>
                              </w:r>
                            </w:p>
                            <w:p w14:paraId="4A3ED40C" w14:textId="77777777" w:rsidR="005A07FD" w:rsidRPr="002D40BF" w:rsidRDefault="005A07FD" w:rsidP="000E0A62">
                              <w:pPr>
                                <w:spacing w:line="276" w:lineRule="auto"/>
                                <w:ind w:firstLineChars="200" w:firstLine="482"/>
                                <w:rPr>
                                  <w:rFonts w:ascii="HG丸ｺﾞｼｯｸM-PRO" w:eastAsia="HG丸ｺﾞｼｯｸM-PRO" w:hAnsi="HG丸ｺﾞｼｯｸM-PRO"/>
                                  <w:b/>
                                  <w:sz w:val="24"/>
                                  <w:szCs w:val="28"/>
                                </w:rPr>
                              </w:pPr>
                              <w:r w:rsidRPr="002D40BF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sz w:val="24"/>
                                  <w:szCs w:val="28"/>
                                </w:rPr>
                                <w:t>藤野地区社会福祉協議会</w:t>
                              </w:r>
                              <w:r w:rsidR="008B52AF" w:rsidRPr="00EA351D">
                                <w:rPr>
                                  <w:rFonts w:ascii="HG丸ｺﾞｼｯｸM-PRO" w:eastAsia="HG丸ｺﾞｼｯｸM-PRO" w:hAnsi="HG丸ｺﾞｼｯｸM-PRO" w:hint="eastAsia"/>
                                  <w:bCs/>
                                  <w:sz w:val="24"/>
                                  <w:szCs w:val="28"/>
                                </w:rPr>
                                <w:t>（総合事務所3階）</w:t>
                              </w:r>
                            </w:p>
                            <w:p w14:paraId="6759A819" w14:textId="77777777" w:rsidR="00EA1FF1" w:rsidRPr="002D40BF" w:rsidRDefault="00EA1FF1" w:rsidP="000E0A62">
                              <w:pPr>
                                <w:spacing w:line="276" w:lineRule="auto"/>
                                <w:ind w:firstLineChars="200" w:firstLine="482"/>
                                <w:rPr>
                                  <w:rFonts w:ascii="HG丸ｺﾞｼｯｸM-PRO" w:eastAsia="HG丸ｺﾞｼｯｸM-PRO" w:hAnsi="HG丸ｺﾞｼｯｸM-PRO"/>
                                  <w:b/>
                                  <w:sz w:val="24"/>
                                  <w:szCs w:val="28"/>
                                </w:rPr>
                              </w:pPr>
                              <w:r w:rsidRPr="002D40BF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sz w:val="24"/>
                                  <w:szCs w:val="28"/>
                                </w:rPr>
                                <w:t>☎ 042-687-3361</w:t>
                              </w:r>
                              <w:r w:rsidRPr="002D40BF">
                                <w:rPr>
                                  <w:rFonts w:ascii="HG丸ｺﾞｼｯｸM-PRO" w:eastAsia="HG丸ｺﾞｼｯｸM-PRO" w:hAnsi="HG丸ｺﾞｼｯｸM-PRO"/>
                                  <w:b/>
                                  <w:sz w:val="24"/>
                                  <w:szCs w:val="28"/>
                                </w:rPr>
                                <w:t xml:space="preserve"> </w:t>
                              </w:r>
                              <w:r w:rsidRPr="002D40BF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sz w:val="24"/>
                                  <w:szCs w:val="28"/>
                                </w:rPr>
                                <w:t xml:space="preserve">／ </w:t>
                              </w:r>
                              <w:r w:rsidRPr="002D40BF">
                                <w:rPr>
                                  <w:rFonts w:ascii="HG丸ｺﾞｼｯｸM-PRO" w:eastAsia="HG丸ｺﾞｼｯｸM-PRO" w:hAnsi="HG丸ｺﾞｼｯｸM-PRO"/>
                                  <w:b/>
                                  <w:sz w:val="24"/>
                                  <w:szCs w:val="28"/>
                                </w:rPr>
                                <w:t>FAX 042-687-4049</w:t>
                              </w:r>
                            </w:p>
                          </w:txbxContent>
                        </wps:txbx>
                        <wps:bodyPr rot="0" vert="horz" wrap="square" lIns="7200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図 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54" t="2571" r="69772" b="82783"/>
                          <a:stretch/>
                        </pic:blipFill>
                        <pic:spPr bwMode="auto">
                          <a:xfrm>
                            <a:off x="87923" y="0"/>
                            <a:ext cx="342265" cy="474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4BD4A3" id="グループ化 65" o:spid="_x0000_s1030" style="position:absolute;left:0;text-align:left;margin-left:155.25pt;margin-top:35.9pt;width:323.1pt;height:74.05pt;z-index:251750400;mso-width-relative:margin;mso-height-relative:margin" coordorigin="6" coordsize="41040,94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"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AutoShape 17" o:spid="_x0000_s1031" type="#_x0000_t176" style="position:absolute;left:6;top:1406;width:41040;height:8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" strokeweight="1pt">
                  <v:textbox inset="2mm,0,0,0">
                    <w:txbxContent>
                      <w:p w14:paraId="07AE7157" w14:textId="77777777" w:rsidR="00347511" w:rsidRPr="002D40BF" w:rsidRDefault="008B52AF" w:rsidP="00A31A37">
                        <w:pPr>
                          <w:ind w:firstLineChars="200" w:firstLine="442"/>
                          <w:rPr>
                            <w:rFonts w:ascii="HG丸ｺﾞｼｯｸM-PRO" w:eastAsia="HG丸ｺﾞｼｯｸM-PRO" w:hAnsi="HG丸ｺﾞｼｯｸM-PRO"/>
                            <w:b/>
                            <w:sz w:val="22"/>
                            <w:szCs w:val="24"/>
                          </w:rPr>
                        </w:pPr>
                        <w:r w:rsidRPr="00EA351D">
                          <w:rPr>
                            <w:rFonts w:ascii="HG丸ｺﾞｼｯｸM-PRO" w:eastAsia="HG丸ｺﾞｼｯｸM-PRO" w:hAnsi="HG丸ｺﾞｼｯｸM-PRO" w:hint="eastAsia"/>
                            <w:b/>
                            <w:sz w:val="22"/>
                            <w:szCs w:val="24"/>
                            <w:u w:val="single"/>
                          </w:rPr>
                          <w:t>申込先・</w:t>
                        </w:r>
                        <w:r w:rsidR="005A07FD" w:rsidRPr="00EA351D">
                          <w:rPr>
                            <w:rFonts w:ascii="HG丸ｺﾞｼｯｸM-PRO" w:eastAsia="HG丸ｺﾞｼｯｸM-PRO" w:hAnsi="HG丸ｺﾞｼｯｸM-PRO" w:hint="eastAsia"/>
                            <w:b/>
                            <w:sz w:val="22"/>
                            <w:szCs w:val="24"/>
                            <w:u w:val="single"/>
                          </w:rPr>
                          <w:t>問合せ先</w:t>
                        </w:r>
                        <w:r w:rsidR="005A07FD" w:rsidRPr="002D40BF">
                          <w:rPr>
                            <w:rFonts w:ascii="HG丸ｺﾞｼｯｸM-PRO" w:eastAsia="HG丸ｺﾞｼｯｸM-PRO" w:hAnsi="HG丸ｺﾞｼｯｸM-PRO" w:hint="eastAsia"/>
                            <w:b/>
                            <w:sz w:val="22"/>
                            <w:szCs w:val="24"/>
                          </w:rPr>
                          <w:t>：</w:t>
                        </w:r>
                      </w:p>
                      <w:p w14:paraId="4A3ED40C" w14:textId="77777777" w:rsidR="005A07FD" w:rsidRPr="002D40BF" w:rsidRDefault="005A07FD" w:rsidP="000E0A62">
                        <w:pPr>
                          <w:spacing w:line="276" w:lineRule="auto"/>
                          <w:ind w:firstLineChars="200" w:firstLine="482"/>
                          <w:rPr>
                            <w:rFonts w:ascii="HG丸ｺﾞｼｯｸM-PRO" w:eastAsia="HG丸ｺﾞｼｯｸM-PRO" w:hAnsi="HG丸ｺﾞｼｯｸM-PRO"/>
                            <w:b/>
                            <w:sz w:val="24"/>
                            <w:szCs w:val="28"/>
                          </w:rPr>
                        </w:pPr>
                        <w:r w:rsidRPr="002D40BF">
                          <w:rPr>
                            <w:rFonts w:ascii="HG丸ｺﾞｼｯｸM-PRO" w:eastAsia="HG丸ｺﾞｼｯｸM-PRO" w:hAnsi="HG丸ｺﾞｼｯｸM-PRO" w:hint="eastAsia"/>
                            <w:b/>
                            <w:sz w:val="24"/>
                            <w:szCs w:val="28"/>
                          </w:rPr>
                          <w:t>藤野地区社会福祉協議会</w:t>
                        </w:r>
                        <w:r w:rsidR="008B52AF" w:rsidRPr="00EA351D">
                          <w:rPr>
                            <w:rFonts w:ascii="HG丸ｺﾞｼｯｸM-PRO" w:eastAsia="HG丸ｺﾞｼｯｸM-PRO" w:hAnsi="HG丸ｺﾞｼｯｸM-PRO" w:hint="eastAsia"/>
                            <w:bCs/>
                            <w:sz w:val="24"/>
                            <w:szCs w:val="28"/>
                          </w:rPr>
                          <w:t>（総合事務所3階）</w:t>
                        </w:r>
                      </w:p>
                      <w:p w14:paraId="6759A819" w14:textId="77777777" w:rsidR="00EA1FF1" w:rsidRPr="002D40BF" w:rsidRDefault="00EA1FF1" w:rsidP="000E0A62">
                        <w:pPr>
                          <w:spacing w:line="276" w:lineRule="auto"/>
                          <w:ind w:firstLineChars="200" w:firstLine="482"/>
                          <w:rPr>
                            <w:rFonts w:ascii="HG丸ｺﾞｼｯｸM-PRO" w:eastAsia="HG丸ｺﾞｼｯｸM-PRO" w:hAnsi="HG丸ｺﾞｼｯｸM-PRO"/>
                            <w:b/>
                            <w:sz w:val="24"/>
                            <w:szCs w:val="28"/>
                          </w:rPr>
                        </w:pPr>
                        <w:r w:rsidRPr="002D40BF">
                          <w:rPr>
                            <w:rFonts w:ascii="HG丸ｺﾞｼｯｸM-PRO" w:eastAsia="HG丸ｺﾞｼｯｸM-PRO" w:hAnsi="HG丸ｺﾞｼｯｸM-PRO" w:hint="eastAsia"/>
                            <w:b/>
                            <w:sz w:val="24"/>
                            <w:szCs w:val="28"/>
                          </w:rPr>
                          <w:t>☎ 042-687-3361</w:t>
                        </w:r>
                        <w:r w:rsidRPr="002D40BF">
                          <w:rPr>
                            <w:rFonts w:ascii="HG丸ｺﾞｼｯｸM-PRO" w:eastAsia="HG丸ｺﾞｼｯｸM-PRO" w:hAnsi="HG丸ｺﾞｼｯｸM-PRO"/>
                            <w:b/>
                            <w:sz w:val="24"/>
                            <w:szCs w:val="28"/>
                          </w:rPr>
                          <w:t xml:space="preserve"> </w:t>
                        </w:r>
                        <w:r w:rsidRPr="002D40BF">
                          <w:rPr>
                            <w:rFonts w:ascii="HG丸ｺﾞｼｯｸM-PRO" w:eastAsia="HG丸ｺﾞｼｯｸM-PRO" w:hAnsi="HG丸ｺﾞｼｯｸM-PRO" w:hint="eastAsia"/>
                            <w:b/>
                            <w:sz w:val="24"/>
                            <w:szCs w:val="28"/>
                          </w:rPr>
                          <w:t xml:space="preserve">／ </w:t>
                        </w:r>
                        <w:r w:rsidRPr="002D40BF">
                          <w:rPr>
                            <w:rFonts w:ascii="HG丸ｺﾞｼｯｸM-PRO" w:eastAsia="HG丸ｺﾞｼｯｸM-PRO" w:hAnsi="HG丸ｺﾞｼｯｸM-PRO"/>
                            <w:b/>
                            <w:sz w:val="24"/>
                            <w:szCs w:val="28"/>
                          </w:rPr>
                          <w:t>FAX 042-687-4049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64" o:spid="_x0000_s1032" type="#_x0000_t75" style="position:absolute;left:879;width:3422;height:4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">
                  <v:imagedata r:id="rId13" o:title="" croptop="1685f" cropbottom="54253f" cropleft="14847f" cropright="45726f"/>
                </v:shape>
              </v:group>
            </w:pict>
          </mc:Fallback>
        </mc:AlternateContent>
      </w:r>
    </w:p>
    <w:p w14:paraId="7A5D5350" w14:textId="2083C4E4" w:rsidR="00A876EB" w:rsidRDefault="00AC0778" w:rsidP="00A876EB">
      <w:pPr>
        <w:rPr>
          <w:rFonts w:ascii="HG丸ｺﾞｼｯｸM-PRO" w:eastAsia="HG丸ｺﾞｼｯｸM-PRO" w:hAnsi="HG丸ｺﾞｼｯｸM-PRO"/>
          <w:b/>
          <w:sz w:val="28"/>
          <w:szCs w:val="28"/>
          <w:u w:val="single"/>
        </w:rPr>
      </w:pPr>
      <w:r w:rsidRPr="006D5EE2">
        <w:rPr>
          <w:rFonts w:ascii="HG丸ｺﾞｼｯｸM-PRO" w:eastAsia="HG丸ｺﾞｼｯｸM-PRO" w:hAnsi="HG丸ｺﾞｼｯｸM-PRO"/>
          <w:b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599828" behindDoc="0" locked="0" layoutInCell="1" allowOverlap="1" wp14:anchorId="035693CC" wp14:editId="22D32CF9">
                <wp:simplePos x="0" y="0"/>
                <wp:positionH relativeFrom="column">
                  <wp:posOffset>-919480</wp:posOffset>
                </wp:positionH>
                <wp:positionV relativeFrom="paragraph">
                  <wp:posOffset>151130</wp:posOffset>
                </wp:positionV>
                <wp:extent cx="3088640" cy="2839720"/>
                <wp:effectExtent l="0" t="0" r="0" b="0"/>
                <wp:wrapNone/>
                <wp:docPr id="53" name="WordArt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8731">
                          <a:off x="0" y="0"/>
                          <a:ext cx="3088640" cy="283972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DEF336F" w14:textId="77777777" w:rsidR="006D5EE2" w:rsidRPr="00BD4DFD" w:rsidRDefault="006D5EE2" w:rsidP="0094170F">
                            <w:pPr>
                              <w:spacing w:line="1300" w:lineRule="exact"/>
                              <w:jc w:val="center"/>
                              <w:rPr>
                                <w:rFonts w:ascii="S2Gうにフォント" w:eastAsia="S2Gうにフォント" w:hAnsi="S2Gうにフォント"/>
                                <w:color w:val="000000"/>
                                <w:sz w:val="40"/>
                                <w:szCs w:val="4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D4DFD">
                              <w:rPr>
                                <w:rFonts w:ascii="S2Gうにフォント" w:eastAsia="S2Gうにフォント" w:hAnsi="S2Gうにフォント"/>
                                <w:color w:val="000000"/>
                                <w:sz w:val="40"/>
                                <w:szCs w:val="4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あなたの笑顔を</w:t>
                            </w:r>
                          </w:p>
                          <w:p w14:paraId="4C94E8CA" w14:textId="77777777" w:rsidR="006D5EE2" w:rsidRPr="00BD4DFD" w:rsidRDefault="006D5EE2" w:rsidP="0094170F">
                            <w:pPr>
                              <w:spacing w:line="1300" w:lineRule="exact"/>
                              <w:jc w:val="center"/>
                              <w:rPr>
                                <w:rFonts w:ascii="S2Gうにフォント" w:eastAsia="S2Gうにフォント" w:hAnsi="S2Gうにフォント"/>
                                <w:kern w:val="0"/>
                                <w:sz w:val="40"/>
                                <w:szCs w:val="40"/>
                              </w:rPr>
                            </w:pPr>
                            <w:r w:rsidRPr="00BD4DFD">
                              <w:rPr>
                                <w:rFonts w:ascii="S2Gうにフォント" w:eastAsia="S2Gうにフォント" w:hAnsi="S2Gうにフォント"/>
                                <w:color w:val="000000"/>
                                <w:sz w:val="40"/>
                                <w:szCs w:val="4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見に行きますね♥</w:t>
                            </w:r>
                          </w:p>
                        </w:txbxContent>
                      </wps:txbx>
                      <wps:bodyPr spcFirstLastPara="1" wrap="square" numCol="1" fromWordArt="1">
                        <a:prstTxWarp prst="textArchUp">
                          <a:avLst>
                            <a:gd name="adj" fmla="val 11786841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5693CC" id="WordArt 21" o:spid="_x0000_s1033" type="#_x0000_t202" style="position:absolute;left:0;text-align:left;margin-left:-72.4pt;margin-top:11.9pt;width:243.2pt;height:223.6pt;rotation:206145fd;z-index:2515998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" filled="f" stroked="f">
                <o:lock v:ext="edit" shapetype="t"/>
                <v:textbox>
                  <w:txbxContent>
                    <w:p w14:paraId="2DEF336F" w14:textId="77777777" w:rsidR="006D5EE2" w:rsidRPr="00BD4DFD" w:rsidRDefault="006D5EE2" w:rsidP="0094170F">
                      <w:pPr>
                        <w:spacing w:line="1300" w:lineRule="exact"/>
                        <w:jc w:val="center"/>
                        <w:rPr>
                          <w:rFonts w:ascii="S2Gうにフォント" w:eastAsia="S2Gうにフォント" w:hAnsi="S2Gうにフォント"/>
                          <w:color w:val="000000"/>
                          <w:sz w:val="40"/>
                          <w:szCs w:val="4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D4DFD">
                        <w:rPr>
                          <w:rFonts w:ascii="S2Gうにフォント" w:eastAsia="S2Gうにフォント" w:hAnsi="S2Gうにフォント"/>
                          <w:color w:val="000000"/>
                          <w:sz w:val="40"/>
                          <w:szCs w:val="4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あなたの笑顔を</w:t>
                      </w:r>
                    </w:p>
                    <w:p w14:paraId="4C94E8CA" w14:textId="77777777" w:rsidR="006D5EE2" w:rsidRPr="00BD4DFD" w:rsidRDefault="006D5EE2" w:rsidP="0094170F">
                      <w:pPr>
                        <w:spacing w:line="1300" w:lineRule="exact"/>
                        <w:jc w:val="center"/>
                        <w:rPr>
                          <w:rFonts w:ascii="S2Gうにフォント" w:eastAsia="S2Gうにフォント" w:hAnsi="S2Gうにフォント"/>
                          <w:kern w:val="0"/>
                          <w:sz w:val="40"/>
                          <w:szCs w:val="40"/>
                        </w:rPr>
                      </w:pPr>
                      <w:r w:rsidRPr="00BD4DFD">
                        <w:rPr>
                          <w:rFonts w:ascii="S2Gうにフォント" w:eastAsia="S2Gうにフォント" w:hAnsi="S2Gうにフォント"/>
                          <w:color w:val="000000"/>
                          <w:sz w:val="40"/>
                          <w:szCs w:val="4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見に行きますね♥</w:t>
                      </w:r>
                    </w:p>
                  </w:txbxContent>
                </v:textbox>
              </v:shape>
            </w:pict>
          </mc:Fallback>
        </mc:AlternateContent>
      </w:r>
      <w:r w:rsidRPr="006D5EE2">
        <w:rPr>
          <w:rFonts w:ascii="HG丸ｺﾞｼｯｸM-PRO" w:eastAsia="HG丸ｺﾞｼｯｸM-PRO" w:hAnsi="HG丸ｺﾞｼｯｸM-PRO"/>
          <w:b/>
          <w:noProof/>
          <w:sz w:val="28"/>
          <w:szCs w:val="28"/>
          <w:u w:val="single"/>
        </w:rPr>
        <w:drawing>
          <wp:anchor distT="0" distB="0" distL="114300" distR="114300" simplePos="0" relativeHeight="251598803" behindDoc="0" locked="0" layoutInCell="1" allowOverlap="1" wp14:anchorId="64A20193" wp14:editId="3979CF36">
            <wp:simplePos x="0" y="0"/>
            <wp:positionH relativeFrom="column">
              <wp:posOffset>-247398</wp:posOffset>
            </wp:positionH>
            <wp:positionV relativeFrom="paragraph">
              <wp:posOffset>472903</wp:posOffset>
            </wp:positionV>
            <wp:extent cx="1545338" cy="1690542"/>
            <wp:effectExtent l="0" t="0" r="0" b="0"/>
            <wp:wrapNone/>
            <wp:docPr id="54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250" cy="169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5214E7" w14:textId="646C213A" w:rsidR="00A876EB" w:rsidRDefault="00A876EB" w:rsidP="00A876EB">
      <w:pPr>
        <w:rPr>
          <w:rFonts w:ascii="HG丸ｺﾞｼｯｸM-PRO" w:eastAsia="HG丸ｺﾞｼｯｸM-PRO" w:hAnsi="HG丸ｺﾞｼｯｸM-PRO"/>
          <w:b/>
          <w:sz w:val="28"/>
          <w:szCs w:val="28"/>
          <w:u w:val="single"/>
        </w:rPr>
      </w:pPr>
    </w:p>
    <w:p w14:paraId="0CF8D10A" w14:textId="118DB95A" w:rsidR="00A876EB" w:rsidRDefault="00AC0778" w:rsidP="00A876EB">
      <w:pPr>
        <w:rPr>
          <w:rFonts w:ascii="HG丸ｺﾞｼｯｸM-PRO" w:eastAsia="HG丸ｺﾞｼｯｸM-PRO" w:hAnsi="HG丸ｺﾞｼｯｸM-PRO"/>
          <w:b/>
          <w:sz w:val="28"/>
          <w:szCs w:val="28"/>
          <w:u w:val="single"/>
        </w:rPr>
      </w:pPr>
      <w:r>
        <w:rPr>
          <w:rFonts w:ascii="HG丸ｺﾞｼｯｸM-PRO" w:eastAsia="HG丸ｺﾞｼｯｸM-PRO" w:hAnsi="HG丸ｺﾞｼｯｸM-PRO"/>
          <w:b/>
          <w:noProof/>
          <w:sz w:val="28"/>
          <w:szCs w:val="28"/>
          <w:u w:val="single"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6FDB1925" wp14:editId="7877A76A">
                <wp:simplePos x="0" y="0"/>
                <wp:positionH relativeFrom="column">
                  <wp:posOffset>1478307</wp:posOffset>
                </wp:positionH>
                <wp:positionV relativeFrom="paragraph">
                  <wp:posOffset>36830</wp:posOffset>
                </wp:positionV>
                <wp:extent cx="4652277" cy="1457325"/>
                <wp:effectExtent l="19050" t="57150" r="15240" b="28575"/>
                <wp:wrapNone/>
                <wp:docPr id="19" name="グループ化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52277" cy="1457325"/>
                          <a:chOff x="0" y="0"/>
                          <a:chExt cx="4652277" cy="1313456"/>
                        </a:xfrm>
                      </wpg:grpSpPr>
                      <wpg:grpSp>
                        <wpg:cNvPr id="13" name="グループ化 13"/>
                        <wpg:cNvGrpSpPr/>
                        <wpg:grpSpPr>
                          <a:xfrm>
                            <a:off x="250457" y="241234"/>
                            <a:ext cx="4401820" cy="1072222"/>
                            <a:chOff x="0" y="0"/>
                            <a:chExt cx="4401820" cy="1072515"/>
                          </a:xfrm>
                        </wpg:grpSpPr>
                        <wps:wsp>
                          <wps:cNvPr id="39" name="Text Box 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550" y="211758"/>
                              <a:ext cx="4350385" cy="8006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93C40FB" w14:textId="77777777" w:rsidR="00CD54DA" w:rsidRPr="00CD54DA" w:rsidRDefault="00CD54DA" w:rsidP="00AC0778">
                                <w:pPr>
                                  <w:spacing w:line="420" w:lineRule="exact"/>
                                  <w:rPr>
                                    <w:rFonts w:ascii="HG丸ｺﾞｼｯｸM-PRO" w:eastAsia="HG丸ｺﾞｼｯｸM-PRO" w:hAnsi="HG丸ｺﾞｼｯｸM-PRO"/>
                                    <w:b/>
                                    <w:sz w:val="24"/>
                                    <w:szCs w:val="24"/>
                                  </w:rPr>
                                </w:pPr>
                                <w:r w:rsidRPr="00CD54DA">
                                  <w:rPr>
                                    <w:rFonts w:ascii="HG丸ｺﾞｼｯｸM-PRO" w:eastAsia="HG丸ｺﾞｼｯｸM-PRO" w:hAnsi="HG丸ｺﾞｼｯｸM-PRO" w:hint="eastAsia"/>
                                    <w:b/>
                                    <w:sz w:val="24"/>
                                    <w:szCs w:val="24"/>
                                  </w:rPr>
                                  <w:t>＊</w:t>
                                </w:r>
                                <w:r w:rsidR="00495C9A">
                                  <w:rPr>
                                    <w:rFonts w:ascii="HG丸ｺﾞｼｯｸM-PRO" w:eastAsia="HG丸ｺﾞｼｯｸM-PRO" w:hAnsi="HG丸ｺﾞｼｯｸM-PRO" w:hint="eastAsia"/>
                                    <w:b/>
                                    <w:sz w:val="24"/>
                                    <w:szCs w:val="24"/>
                                  </w:rPr>
                                  <w:t>保健師（</w:t>
                                </w:r>
                                <w:r w:rsidRPr="00CD54DA">
                                  <w:rPr>
                                    <w:rFonts w:ascii="HG丸ｺﾞｼｯｸM-PRO" w:eastAsia="HG丸ｺﾞｼｯｸM-PRO" w:hAnsi="HG丸ｺﾞｼｯｸM-PRO" w:hint="eastAsia"/>
                                    <w:b/>
                                    <w:sz w:val="24"/>
                                    <w:szCs w:val="24"/>
                                  </w:rPr>
                                  <w:t>緑子育て支援センター藤野担当</w:t>
                                </w:r>
                                <w:r w:rsidRPr="00495C9A">
                                  <w:rPr>
                                    <w:rFonts w:ascii="HG丸ｺﾞｼｯｸM-PRO" w:eastAsia="HG丸ｺﾞｼｯｸM-PRO" w:hAnsi="HG丸ｺﾞｼｯｸM-PRO" w:hint="eastAsia"/>
                                    <w:bCs/>
                                    <w:sz w:val="22"/>
                                  </w:rPr>
                                  <w:t>（総合事務所２階）</w:t>
                                </w:r>
                                <w:r w:rsidR="00495C9A" w:rsidRPr="00495C9A">
                                  <w:rPr>
                                    <w:rFonts w:ascii="HG丸ｺﾞｼｯｸM-PRO" w:eastAsia="HG丸ｺﾞｼｯｸM-PRO" w:hAnsi="HG丸ｺﾞｼｯｸM-PRO" w:hint="eastAsia"/>
                                    <w:b/>
                                    <w:sz w:val="24"/>
                                    <w:szCs w:val="24"/>
                                  </w:rPr>
                                  <w:t>）</w:t>
                                </w:r>
                              </w:p>
                              <w:p w14:paraId="3795A0FF" w14:textId="1F0F4AE7" w:rsidR="005A07FD" w:rsidRPr="00613EF6" w:rsidRDefault="00CD54DA" w:rsidP="00AC0778">
                                <w:pPr>
                                  <w:spacing w:line="420" w:lineRule="exact"/>
                                  <w:rPr>
                                    <w:rFonts w:ascii="HG丸ｺﾞｼｯｸM-PRO" w:eastAsia="HG丸ｺﾞｼｯｸM-PRO" w:hAnsi="HG丸ｺﾞｼｯｸM-PRO"/>
                                    <w:b/>
                                    <w:sz w:val="24"/>
                                    <w:szCs w:val="24"/>
                                    <w:lang w:eastAsia="zh-TW"/>
                                  </w:rPr>
                                </w:pPr>
                                <w:r w:rsidRPr="00613EF6">
                                  <w:rPr>
                                    <w:rFonts w:ascii="HG丸ｺﾞｼｯｸM-PRO" w:eastAsia="HG丸ｺﾞｼｯｸM-PRO" w:hAnsi="HG丸ｺﾞｼｯｸM-PRO" w:hint="eastAsia"/>
                                    <w:b/>
                                    <w:sz w:val="28"/>
                                    <w:szCs w:val="28"/>
                                    <w:lang w:eastAsia="zh-TW"/>
                                  </w:rPr>
                                  <w:t>＊</w:t>
                                </w:r>
                                <w:r w:rsidR="005A07FD" w:rsidRPr="00613EF6">
                                  <w:rPr>
                                    <w:rFonts w:ascii="HG丸ｺﾞｼｯｸM-PRO" w:eastAsia="HG丸ｺﾞｼｯｸM-PRO" w:hAnsi="HG丸ｺﾞｼｯｸM-PRO" w:hint="eastAsia"/>
                                    <w:b/>
                                    <w:sz w:val="28"/>
                                    <w:szCs w:val="28"/>
                                    <w:lang w:eastAsia="zh-TW"/>
                                  </w:rPr>
                                  <w:t>主任児童委員</w:t>
                                </w:r>
                                <w:r w:rsidRPr="00613EF6">
                                  <w:rPr>
                                    <w:rFonts w:ascii="HG丸ｺﾞｼｯｸM-PRO" w:eastAsia="HG丸ｺﾞｼｯｸM-PRO" w:hAnsi="HG丸ｺﾞｼｯｸM-PRO" w:hint="eastAsia"/>
                                    <w:b/>
                                    <w:sz w:val="28"/>
                                    <w:szCs w:val="28"/>
                                    <w:lang w:eastAsia="zh-TW"/>
                                  </w:rPr>
                                  <w:t xml:space="preserve">　</w:t>
                                </w:r>
                                <w:r w:rsidR="00642186" w:rsidRPr="00613EF6">
                                  <w:rPr>
                                    <w:rFonts w:ascii="HG丸ｺﾞｼｯｸM-PRO" w:eastAsia="HG丸ｺﾞｼｯｸM-PRO" w:hAnsi="HG丸ｺﾞｼｯｸM-PRO" w:hint="eastAsia"/>
                                    <w:b/>
                                    <w:sz w:val="28"/>
                                    <w:szCs w:val="28"/>
                                    <w:u w:val="single"/>
                                    <w:lang w:eastAsia="zh-TW"/>
                                  </w:rPr>
                                  <w:t xml:space="preserve"> </w:t>
                                </w:r>
                                <w:r w:rsidR="005A07FD" w:rsidRPr="00613EF6">
                                  <w:rPr>
                                    <w:rFonts w:ascii="HG丸ｺﾞｼｯｸM-PRO" w:eastAsia="HG丸ｺﾞｼｯｸM-PRO" w:hAnsi="HG丸ｺﾞｼｯｸM-PRO" w:hint="eastAsia"/>
                                    <w:b/>
                                    <w:sz w:val="28"/>
                                    <w:szCs w:val="28"/>
                                    <w:u w:val="single"/>
                                    <w:lang w:eastAsia="zh-TW"/>
                                  </w:rPr>
                                  <w:t>倉田乃理子、</w:t>
                                </w:r>
                                <w:r w:rsidR="00613EF6" w:rsidRPr="00613EF6">
                                  <w:rPr>
                                    <w:rFonts w:ascii="HG丸ｺﾞｼｯｸM-PRO" w:eastAsia="HG丸ｺﾞｼｯｸM-PRO" w:hAnsi="HG丸ｺﾞｼｯｸM-PRO" w:hint="eastAsia"/>
                                    <w:b/>
                                    <w:sz w:val="28"/>
                                    <w:szCs w:val="28"/>
                                    <w:u w:val="single"/>
                                    <w:lang w:eastAsia="zh-TW"/>
                                  </w:rPr>
                                  <w:t xml:space="preserve">　</w:t>
                                </w:r>
                                <w:r w:rsidR="005A07FD" w:rsidRPr="00613EF6">
                                  <w:rPr>
                                    <w:rFonts w:ascii="HG丸ｺﾞｼｯｸM-PRO" w:eastAsia="HG丸ｺﾞｼｯｸM-PRO" w:hAnsi="HG丸ｺﾞｼｯｸM-PRO" w:hint="eastAsia"/>
                                    <w:b/>
                                    <w:sz w:val="28"/>
                                    <w:szCs w:val="28"/>
                                    <w:u w:val="single"/>
                                    <w:lang w:eastAsia="zh-TW"/>
                                  </w:rPr>
                                  <w:t>後藤素子</w:t>
                                </w:r>
                                <w:r w:rsidR="00613EF6">
                                  <w:rPr>
                                    <w:rFonts w:ascii="HG丸ｺﾞｼｯｸM-PRO" w:eastAsia="HG丸ｺﾞｼｯｸM-PRO" w:hAnsi="HG丸ｺﾞｼｯｸM-PRO" w:hint="eastAsia"/>
                                    <w:b/>
                                    <w:sz w:val="28"/>
                                    <w:szCs w:val="28"/>
                                    <w:u w:val="single"/>
                                    <w:lang w:eastAsia="zh-TW"/>
                                  </w:rPr>
                                  <w:t xml:space="preserve">　　　</w:t>
                                </w:r>
                                <w:r w:rsidR="00642186" w:rsidRPr="00613EF6">
                                  <w:rPr>
                                    <w:rFonts w:ascii="HG丸ｺﾞｼｯｸM-PRO" w:eastAsia="HG丸ｺﾞｼｯｸM-PRO" w:hAnsi="HG丸ｺﾞｼｯｸM-PRO" w:hint="eastAsia"/>
                                    <w:b/>
                                    <w:sz w:val="24"/>
                                    <w:szCs w:val="24"/>
                                    <w:lang w:eastAsia="zh-TW"/>
                                  </w:rPr>
                                  <w:t xml:space="preserve"> </w:t>
                                </w:r>
                              </w:p>
                              <w:p w14:paraId="024E18E1" w14:textId="77777777" w:rsidR="00CD54DA" w:rsidRPr="008B52AF" w:rsidRDefault="00CD54DA" w:rsidP="00AC0778">
                                <w:pPr>
                                  <w:spacing w:line="420" w:lineRule="exact"/>
                                  <w:rPr>
                                    <w:rFonts w:ascii="HG丸ｺﾞｼｯｸM-PRO" w:eastAsia="HG丸ｺﾞｼｯｸM-PRO" w:hAnsi="HG丸ｺﾞｼｯｸM-PRO"/>
                                    <w:b/>
                                    <w:sz w:val="24"/>
                                    <w:szCs w:val="24"/>
                                    <w:u w:val="single"/>
                                  </w:rPr>
                                </w:pPr>
                                <w:r w:rsidRPr="00CD54DA">
                                  <w:rPr>
                                    <w:rFonts w:ascii="HG丸ｺﾞｼｯｸM-PRO" w:eastAsia="HG丸ｺﾞｼｯｸM-PRO" w:hAnsi="HG丸ｺﾞｼｯｸM-PRO" w:hint="eastAsia"/>
                                    <w:b/>
                                    <w:sz w:val="24"/>
                                    <w:szCs w:val="24"/>
                                  </w:rPr>
                                  <w:t xml:space="preserve">＊民生委員・児童委員　</w:t>
                                </w:r>
                                <w:r w:rsidRPr="00CD54DA">
                                  <w:rPr>
                                    <w:rFonts w:ascii="HG丸ｺﾞｼｯｸM-PRO" w:eastAsia="HG丸ｺﾞｼｯｸM-PRO" w:hAnsi="HG丸ｺﾞｼｯｸM-PRO" w:hint="eastAsia"/>
                                    <w:b/>
                                    <w:sz w:val="24"/>
                                    <w:szCs w:val="24"/>
                                    <w:u w:val="single"/>
                                  </w:rPr>
                                  <w:t xml:space="preserve">　　　　　　　　　</w:t>
                                </w:r>
                              </w:p>
                            </w:txbxContent>
                          </wps:txbx>
                          <wps:bodyPr rot="0" vert="horz" wrap="square" lIns="74295" tIns="8890" rIns="74295" bIns="8890" anchor="t" anchorCtr="0" upright="1">
                            <a:noAutofit/>
                          </wps:bodyPr>
                        </wps:wsp>
                        <wpg:grpSp>
                          <wpg:cNvPr id="3" name="グループ化 3"/>
                          <wpg:cNvGrpSpPr/>
                          <wpg:grpSpPr>
                            <a:xfrm>
                              <a:off x="0" y="0"/>
                              <a:ext cx="4401820" cy="1072515"/>
                              <a:chOff x="0" y="0"/>
                              <a:chExt cx="4401918" cy="1072955"/>
                            </a:xfrm>
                          </wpg:grpSpPr>
                          <pic:pic xmlns:pic="http://schemas.openxmlformats.org/drawingml/2006/picture">
                            <pic:nvPicPr>
                              <pic:cNvPr id="57" name="図 5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91690" b="2587"/>
                              <a:stretch/>
                            </pic:blipFill>
                            <pic:spPr bwMode="auto">
                              <a:xfrm>
                                <a:off x="334108" y="0"/>
                                <a:ext cx="4067810" cy="15748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8" name="正方形/長方形 8"/>
                            <wps:cNvSpPr/>
                            <wps:spPr>
                              <a:xfrm>
                                <a:off x="0" y="123092"/>
                                <a:ext cx="4391660" cy="949863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9966FF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47" name="図 47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65672">
                            <a:off x="0" y="0"/>
                            <a:ext cx="734060" cy="513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731720" y="77604"/>
                            <a:ext cx="3797935" cy="21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64631B" w14:textId="0FB18514" w:rsidR="005334C6" w:rsidRPr="005334C6" w:rsidRDefault="005334C6" w:rsidP="005A07FD">
                              <w:pPr>
                                <w:rPr>
                                  <w:rFonts w:ascii="HG丸ｺﾞｼｯｸM-PRO" w:eastAsia="HG丸ｺﾞｼｯｸM-PRO" w:hAnsi="HG丸ｺﾞｼｯｸM-PRO"/>
                                  <w:b/>
                                  <w:szCs w:val="21"/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334C6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sz w:val="24"/>
                                  <w:szCs w:val="24"/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わたしたちも</w:t>
                              </w:r>
                              <w:r w:rsidR="001474D4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sz w:val="24"/>
                                  <w:szCs w:val="24"/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受け付けて</w:t>
                              </w:r>
                              <w:r w:rsidRPr="005334C6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sz w:val="24"/>
                                  <w:szCs w:val="24"/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います</w:t>
                              </w:r>
                              <w:r w:rsidRPr="005334C6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szCs w:val="21"/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（社協へ届けます）</w:t>
                              </w:r>
                            </w:p>
                          </w:txbxContent>
                        </wps:txbx>
                        <wps:bodyPr rot="0" vert="horz" wrap="square" lIns="74295" tIns="8890" rIns="74295" bIns="889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DB1925" id="グループ化 19" o:spid="_x0000_s1034" style="position:absolute;left:0;text-align:left;margin-left:116.4pt;margin-top:2.9pt;width:366.3pt;height:114.75pt;z-index:251758592;mso-height-relative:margin" coordsize="46522,13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p/A1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">
                <v:group id="グループ化 13" o:spid="_x0000_s1035" style="position:absolute;left:2504;top:2412;width:44018;height:10722" coordsize="44018,10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<v:shape id="Text Box 16" o:spid="_x0000_s1036" type="#_x0000_t202" style="position:absolute;left:95;top:2117;width:43504;height:8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" filled="f" stroked="f">
                    <v:textbox inset="5.85pt,.7pt,5.85pt,.7pt">
                      <w:txbxContent>
                        <w:p w14:paraId="193C40FB" w14:textId="77777777" w:rsidR="00CD54DA" w:rsidRPr="00CD54DA" w:rsidRDefault="00CD54DA" w:rsidP="00AC0778">
                          <w:pPr>
                            <w:spacing w:line="420" w:lineRule="exact"/>
                            <w:rPr>
                              <w:rFonts w:ascii="HG丸ｺﾞｼｯｸM-PRO" w:eastAsia="HG丸ｺﾞｼｯｸM-PRO" w:hAnsi="HG丸ｺﾞｼｯｸM-PRO"/>
                              <w:b/>
                              <w:sz w:val="24"/>
                              <w:szCs w:val="24"/>
                            </w:rPr>
                          </w:pPr>
                          <w:r w:rsidRPr="00CD54DA">
                            <w:rPr>
                              <w:rFonts w:ascii="HG丸ｺﾞｼｯｸM-PRO" w:eastAsia="HG丸ｺﾞｼｯｸM-PRO" w:hAnsi="HG丸ｺﾞｼｯｸM-PRO" w:hint="eastAsia"/>
                              <w:b/>
                              <w:sz w:val="24"/>
                              <w:szCs w:val="24"/>
                            </w:rPr>
                            <w:t>＊</w:t>
                          </w:r>
                          <w:r w:rsidR="00495C9A">
                            <w:rPr>
                              <w:rFonts w:ascii="HG丸ｺﾞｼｯｸM-PRO" w:eastAsia="HG丸ｺﾞｼｯｸM-PRO" w:hAnsi="HG丸ｺﾞｼｯｸM-PRO" w:hint="eastAsia"/>
                              <w:b/>
                              <w:sz w:val="24"/>
                              <w:szCs w:val="24"/>
                            </w:rPr>
                            <w:t>保健師（</w:t>
                          </w:r>
                          <w:r w:rsidRPr="00CD54DA">
                            <w:rPr>
                              <w:rFonts w:ascii="HG丸ｺﾞｼｯｸM-PRO" w:eastAsia="HG丸ｺﾞｼｯｸM-PRO" w:hAnsi="HG丸ｺﾞｼｯｸM-PRO" w:hint="eastAsia"/>
                              <w:b/>
                              <w:sz w:val="24"/>
                              <w:szCs w:val="24"/>
                            </w:rPr>
                            <w:t>緑子育て支援センター藤野担当</w:t>
                          </w:r>
                          <w:r w:rsidRPr="00495C9A">
                            <w:rPr>
                              <w:rFonts w:ascii="HG丸ｺﾞｼｯｸM-PRO" w:eastAsia="HG丸ｺﾞｼｯｸM-PRO" w:hAnsi="HG丸ｺﾞｼｯｸM-PRO" w:hint="eastAsia"/>
                              <w:bCs/>
                              <w:sz w:val="22"/>
                            </w:rPr>
                            <w:t>（総合事務所２階）</w:t>
                          </w:r>
                          <w:r w:rsidR="00495C9A" w:rsidRPr="00495C9A">
                            <w:rPr>
                              <w:rFonts w:ascii="HG丸ｺﾞｼｯｸM-PRO" w:eastAsia="HG丸ｺﾞｼｯｸM-PRO" w:hAnsi="HG丸ｺﾞｼｯｸM-PRO" w:hint="eastAsia"/>
                              <w:b/>
                              <w:sz w:val="24"/>
                              <w:szCs w:val="24"/>
                            </w:rPr>
                            <w:t>）</w:t>
                          </w:r>
                        </w:p>
                        <w:p w14:paraId="3795A0FF" w14:textId="1F0F4AE7" w:rsidR="005A07FD" w:rsidRPr="00613EF6" w:rsidRDefault="00CD54DA" w:rsidP="00AC0778">
                          <w:pPr>
                            <w:spacing w:line="420" w:lineRule="exact"/>
                            <w:rPr>
                              <w:rFonts w:ascii="HG丸ｺﾞｼｯｸM-PRO" w:eastAsia="HG丸ｺﾞｼｯｸM-PRO" w:hAnsi="HG丸ｺﾞｼｯｸM-PRO"/>
                              <w:b/>
                              <w:sz w:val="24"/>
                              <w:szCs w:val="24"/>
                              <w:lang w:eastAsia="zh-TW"/>
                            </w:rPr>
                          </w:pPr>
                          <w:r w:rsidRPr="00613EF6">
                            <w:rPr>
                              <w:rFonts w:ascii="HG丸ｺﾞｼｯｸM-PRO" w:eastAsia="HG丸ｺﾞｼｯｸM-PRO" w:hAnsi="HG丸ｺﾞｼｯｸM-PRO" w:hint="eastAsia"/>
                              <w:b/>
                              <w:sz w:val="28"/>
                              <w:szCs w:val="28"/>
                              <w:lang w:eastAsia="zh-TW"/>
                            </w:rPr>
                            <w:t>＊</w:t>
                          </w:r>
                          <w:r w:rsidR="005A07FD" w:rsidRPr="00613EF6">
                            <w:rPr>
                              <w:rFonts w:ascii="HG丸ｺﾞｼｯｸM-PRO" w:eastAsia="HG丸ｺﾞｼｯｸM-PRO" w:hAnsi="HG丸ｺﾞｼｯｸM-PRO" w:hint="eastAsia"/>
                              <w:b/>
                              <w:sz w:val="28"/>
                              <w:szCs w:val="28"/>
                              <w:lang w:eastAsia="zh-TW"/>
                            </w:rPr>
                            <w:t>主任児童委員</w:t>
                          </w:r>
                          <w:r w:rsidRPr="00613EF6">
                            <w:rPr>
                              <w:rFonts w:ascii="HG丸ｺﾞｼｯｸM-PRO" w:eastAsia="HG丸ｺﾞｼｯｸM-PRO" w:hAnsi="HG丸ｺﾞｼｯｸM-PRO" w:hint="eastAsia"/>
                              <w:b/>
                              <w:sz w:val="28"/>
                              <w:szCs w:val="28"/>
                              <w:lang w:eastAsia="zh-TW"/>
                            </w:rPr>
                            <w:t xml:space="preserve">　</w:t>
                          </w:r>
                          <w:r w:rsidR="00642186" w:rsidRPr="00613EF6">
                            <w:rPr>
                              <w:rFonts w:ascii="HG丸ｺﾞｼｯｸM-PRO" w:eastAsia="HG丸ｺﾞｼｯｸM-PRO" w:hAnsi="HG丸ｺﾞｼｯｸM-PRO" w:hint="eastAsia"/>
                              <w:b/>
                              <w:sz w:val="28"/>
                              <w:szCs w:val="28"/>
                              <w:u w:val="single"/>
                              <w:lang w:eastAsia="zh-TW"/>
                            </w:rPr>
                            <w:t xml:space="preserve"> </w:t>
                          </w:r>
                          <w:r w:rsidR="005A07FD" w:rsidRPr="00613EF6">
                            <w:rPr>
                              <w:rFonts w:ascii="HG丸ｺﾞｼｯｸM-PRO" w:eastAsia="HG丸ｺﾞｼｯｸM-PRO" w:hAnsi="HG丸ｺﾞｼｯｸM-PRO" w:hint="eastAsia"/>
                              <w:b/>
                              <w:sz w:val="28"/>
                              <w:szCs w:val="28"/>
                              <w:u w:val="single"/>
                              <w:lang w:eastAsia="zh-TW"/>
                            </w:rPr>
                            <w:t>倉田乃理子、</w:t>
                          </w:r>
                          <w:r w:rsidR="00613EF6" w:rsidRPr="00613EF6">
                            <w:rPr>
                              <w:rFonts w:ascii="HG丸ｺﾞｼｯｸM-PRO" w:eastAsia="HG丸ｺﾞｼｯｸM-PRO" w:hAnsi="HG丸ｺﾞｼｯｸM-PRO" w:hint="eastAsia"/>
                              <w:b/>
                              <w:sz w:val="28"/>
                              <w:szCs w:val="28"/>
                              <w:u w:val="single"/>
                              <w:lang w:eastAsia="zh-TW"/>
                            </w:rPr>
                            <w:t xml:space="preserve">　</w:t>
                          </w:r>
                          <w:r w:rsidR="005A07FD" w:rsidRPr="00613EF6">
                            <w:rPr>
                              <w:rFonts w:ascii="HG丸ｺﾞｼｯｸM-PRO" w:eastAsia="HG丸ｺﾞｼｯｸM-PRO" w:hAnsi="HG丸ｺﾞｼｯｸM-PRO" w:hint="eastAsia"/>
                              <w:b/>
                              <w:sz w:val="28"/>
                              <w:szCs w:val="28"/>
                              <w:u w:val="single"/>
                              <w:lang w:eastAsia="zh-TW"/>
                            </w:rPr>
                            <w:t>後藤素子</w:t>
                          </w:r>
                          <w:r w:rsidR="00613EF6">
                            <w:rPr>
                              <w:rFonts w:ascii="HG丸ｺﾞｼｯｸM-PRO" w:eastAsia="HG丸ｺﾞｼｯｸM-PRO" w:hAnsi="HG丸ｺﾞｼｯｸM-PRO" w:hint="eastAsia"/>
                              <w:b/>
                              <w:sz w:val="28"/>
                              <w:szCs w:val="28"/>
                              <w:u w:val="single"/>
                              <w:lang w:eastAsia="zh-TW"/>
                            </w:rPr>
                            <w:t xml:space="preserve">　　　</w:t>
                          </w:r>
                          <w:r w:rsidR="00642186" w:rsidRPr="00613EF6">
                            <w:rPr>
                              <w:rFonts w:ascii="HG丸ｺﾞｼｯｸM-PRO" w:eastAsia="HG丸ｺﾞｼｯｸM-PRO" w:hAnsi="HG丸ｺﾞｼｯｸM-PRO" w:hint="eastAsia"/>
                              <w:b/>
                              <w:sz w:val="24"/>
                              <w:szCs w:val="24"/>
                              <w:lang w:eastAsia="zh-TW"/>
                            </w:rPr>
                            <w:t xml:space="preserve"> </w:t>
                          </w:r>
                        </w:p>
                        <w:p w14:paraId="024E18E1" w14:textId="77777777" w:rsidR="00CD54DA" w:rsidRPr="008B52AF" w:rsidRDefault="00CD54DA" w:rsidP="00AC0778">
                          <w:pPr>
                            <w:spacing w:line="420" w:lineRule="exact"/>
                            <w:rPr>
                              <w:rFonts w:ascii="HG丸ｺﾞｼｯｸM-PRO" w:eastAsia="HG丸ｺﾞｼｯｸM-PRO" w:hAnsi="HG丸ｺﾞｼｯｸM-PRO"/>
                              <w:b/>
                              <w:sz w:val="24"/>
                              <w:szCs w:val="24"/>
                              <w:u w:val="single"/>
                            </w:rPr>
                          </w:pPr>
                          <w:r w:rsidRPr="00CD54DA">
                            <w:rPr>
                              <w:rFonts w:ascii="HG丸ｺﾞｼｯｸM-PRO" w:eastAsia="HG丸ｺﾞｼｯｸM-PRO" w:hAnsi="HG丸ｺﾞｼｯｸM-PRO" w:hint="eastAsia"/>
                              <w:b/>
                              <w:sz w:val="24"/>
                              <w:szCs w:val="24"/>
                            </w:rPr>
                            <w:t xml:space="preserve">＊民生委員・児童委員　</w:t>
                          </w:r>
                          <w:r w:rsidRPr="00CD54DA">
                            <w:rPr>
                              <w:rFonts w:ascii="HG丸ｺﾞｼｯｸM-PRO" w:eastAsia="HG丸ｺﾞｼｯｸM-PRO" w:hAnsi="HG丸ｺﾞｼｯｸM-PRO" w:hint="eastAsia"/>
                              <w:b/>
                              <w:sz w:val="24"/>
                              <w:szCs w:val="24"/>
                              <w:u w:val="single"/>
                            </w:rPr>
                            <w:t xml:space="preserve">　　　　　　　　　</w:t>
                          </w:r>
                        </w:p>
                      </w:txbxContent>
                    </v:textbox>
                  </v:shape>
                  <v:group id="グループ化 3" o:spid="_x0000_s1037" style="position:absolute;width:44018;height:10725" coordsize="44019,10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  <v:shape id="図 57" o:spid="_x0000_s1038" type="#_x0000_t75" style="position:absolute;left:3341;width:40678;height:1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">
                      <v:imagedata r:id="rId17" o:title="" croptop="60090f" cropbottom="1695f"/>
                    </v:shape>
                    <v:rect id="正方形/長方形 8" o:spid="_x0000_s1039" style="position:absolute;top:1230;width:43916;height:94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" filled="f" strokecolor="#96f" strokeweight="1.5pt"/>
                  </v:group>
                </v:group>
                <v:shape id="図 47" o:spid="_x0000_s1040" type="#_x0000_t75" style="position:absolute;width:7340;height:5137;rotation:-47440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">
                  <v:imagedata r:id="rId18" o:title="" chromakey="white"/>
                </v:shape>
                <v:shape id="Text Box 16" o:spid="_x0000_s1041" type="#_x0000_t202" style="position:absolute;left:7317;top:776;width:37979;height:2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" filled="f" stroked="f">
                  <v:textbox inset="5.85pt,.7pt,5.85pt,.7pt">
                    <w:txbxContent>
                      <w:p w14:paraId="3B64631B" w14:textId="0FB18514" w:rsidR="005334C6" w:rsidRPr="005334C6" w:rsidRDefault="005334C6" w:rsidP="005A07FD">
                        <w:pPr>
                          <w:rPr>
                            <w:rFonts w:ascii="HG丸ｺﾞｼｯｸM-PRO" w:eastAsia="HG丸ｺﾞｼｯｸM-PRO" w:hAnsi="HG丸ｺﾞｼｯｸM-PRO"/>
                            <w:b/>
                            <w:szCs w:val="21"/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334C6">
                          <w:rPr>
                            <w:rFonts w:ascii="HG丸ｺﾞｼｯｸM-PRO" w:eastAsia="HG丸ｺﾞｼｯｸM-PRO" w:hAnsi="HG丸ｺﾞｼｯｸM-PRO" w:hint="eastAsia"/>
                            <w:b/>
                            <w:sz w:val="24"/>
                            <w:szCs w:val="24"/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わたしたちも</w:t>
                        </w:r>
                        <w:r w:rsidR="001474D4">
                          <w:rPr>
                            <w:rFonts w:ascii="HG丸ｺﾞｼｯｸM-PRO" w:eastAsia="HG丸ｺﾞｼｯｸM-PRO" w:hAnsi="HG丸ｺﾞｼｯｸM-PRO" w:hint="eastAsia"/>
                            <w:b/>
                            <w:sz w:val="24"/>
                            <w:szCs w:val="24"/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受け付けて</w:t>
                        </w:r>
                        <w:r w:rsidRPr="005334C6">
                          <w:rPr>
                            <w:rFonts w:ascii="HG丸ｺﾞｼｯｸM-PRO" w:eastAsia="HG丸ｺﾞｼｯｸM-PRO" w:hAnsi="HG丸ｺﾞｼｯｸM-PRO" w:hint="eastAsia"/>
                            <w:b/>
                            <w:sz w:val="24"/>
                            <w:szCs w:val="24"/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います</w:t>
                        </w:r>
                        <w:r w:rsidRPr="005334C6">
                          <w:rPr>
                            <w:rFonts w:ascii="HG丸ｺﾞｼｯｸM-PRO" w:eastAsia="HG丸ｺﾞｼｯｸM-PRO" w:hAnsi="HG丸ｺﾞｼｯｸM-PRO" w:hint="eastAsia"/>
                            <w:b/>
                            <w:szCs w:val="21"/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（社協へ届けます）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0782E6C" w14:textId="0647615B" w:rsidR="00A876EB" w:rsidRDefault="00AC0778" w:rsidP="00A876EB">
      <w:pPr>
        <w:rPr>
          <w:rFonts w:ascii="HG丸ｺﾞｼｯｸM-PRO" w:eastAsia="HG丸ｺﾞｼｯｸM-PRO" w:hAnsi="HG丸ｺﾞｼｯｸM-PRO"/>
          <w:b/>
          <w:sz w:val="28"/>
          <w:szCs w:val="28"/>
          <w:u w:val="single"/>
        </w:rPr>
      </w:pPr>
      <w:r>
        <w:rPr>
          <w:rFonts w:ascii="HG丸ｺﾞｼｯｸM-PRO" w:eastAsia="HG丸ｺﾞｼｯｸM-PRO" w:hAnsi="HG丸ｺﾞｼｯｸM-PRO"/>
          <w:b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597778" behindDoc="0" locked="0" layoutInCell="1" allowOverlap="1" wp14:anchorId="6BAF5AE4" wp14:editId="2780C278">
                <wp:simplePos x="0" y="0"/>
                <wp:positionH relativeFrom="column">
                  <wp:posOffset>-127000</wp:posOffset>
                </wp:positionH>
                <wp:positionV relativeFrom="paragraph">
                  <wp:posOffset>444500</wp:posOffset>
                </wp:positionV>
                <wp:extent cx="1356360" cy="254000"/>
                <wp:effectExtent l="0" t="0" r="0" b="0"/>
                <wp:wrapNone/>
                <wp:docPr id="63" name="楕円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6360" cy="254000"/>
                        </a:xfrm>
                        <a:prstGeom prst="ellipse">
                          <a:avLst/>
                        </a:prstGeom>
                        <a:solidFill>
                          <a:srgbClr val="C0C0C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D34E80" id="楕円 63" o:spid="_x0000_s1026" style="position:absolute;left:0;text-align:left;margin-left:-10pt;margin-top:35pt;width:106.8pt;height:20pt;z-index:25159777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" fillcolor="silver" stroked="f" strokeweight="1pt">
                <v:stroke joinstyle="miter"/>
              </v:oval>
            </w:pict>
          </mc:Fallback>
        </mc:AlternateContent>
      </w:r>
    </w:p>
    <w:p w14:paraId="5D99AB24" w14:textId="13D50DE5" w:rsidR="00A876EB" w:rsidRDefault="00AC0778" w:rsidP="00A876EB">
      <w:pPr>
        <w:rPr>
          <w:rFonts w:ascii="HG丸ｺﾞｼｯｸM-PRO" w:eastAsia="HG丸ｺﾞｼｯｸM-PRO" w:hAnsi="HG丸ｺﾞｼｯｸM-PRO"/>
          <w:b/>
          <w:sz w:val="28"/>
          <w:szCs w:val="28"/>
          <w:u w:val="single"/>
        </w:rPr>
      </w:pPr>
      <w:r w:rsidRPr="006D5EE2">
        <w:rPr>
          <w:rFonts w:ascii="HG丸ｺﾞｼｯｸM-PRO" w:eastAsia="HG丸ｺﾞｼｯｸM-PRO" w:hAnsi="HG丸ｺﾞｼｯｸM-PRO"/>
          <w:b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C01C83A" wp14:editId="07904554">
                <wp:simplePos x="0" y="0"/>
                <wp:positionH relativeFrom="column">
                  <wp:posOffset>-248285</wp:posOffset>
                </wp:positionH>
                <wp:positionV relativeFrom="paragraph">
                  <wp:posOffset>158750</wp:posOffset>
                </wp:positionV>
                <wp:extent cx="1854835" cy="477520"/>
                <wp:effectExtent l="0" t="0" r="0" b="0"/>
                <wp:wrapNone/>
                <wp:docPr id="58" name="WordArt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854835" cy="47752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C72B005" w14:textId="77777777" w:rsidR="00982265" w:rsidRPr="00087B65" w:rsidRDefault="00982265" w:rsidP="00495C9A">
                            <w:pPr>
                              <w:spacing w:line="280" w:lineRule="exact"/>
                              <w:rPr>
                                <w:rFonts w:ascii="S2Gうにフォント" w:eastAsia="S2Gうにフォント" w:hAnsi="S2Gうにフォント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87B65">
                              <w:rPr>
                                <w:rFonts w:ascii="S2Gうにフォント" w:eastAsia="S2Gうにフォント" w:hAnsi="S2Gうにフォント" w:hint="eastAsi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育児についても</w:t>
                            </w:r>
                          </w:p>
                          <w:p w14:paraId="36D793FF" w14:textId="77777777" w:rsidR="00982265" w:rsidRPr="00087B65" w:rsidRDefault="00982265" w:rsidP="00495C9A">
                            <w:pPr>
                              <w:spacing w:line="280" w:lineRule="exact"/>
                              <w:ind w:firstLineChars="100" w:firstLine="240"/>
                              <w:rPr>
                                <w:rFonts w:ascii="S2Gうにフォント" w:eastAsia="S2Gうにフォント" w:hAnsi="S2Gうにフォント"/>
                                <w:b/>
                                <w:bCs/>
                                <w:kern w:val="0"/>
                                <w:sz w:val="24"/>
                                <w:szCs w:val="24"/>
                              </w:rPr>
                            </w:pPr>
                            <w:r w:rsidRPr="00087B65">
                              <w:rPr>
                                <w:rFonts w:ascii="S2Gうにフォント" w:eastAsia="S2Gうにフォント" w:hAnsi="S2Gうにフォント" w:hint="eastAsi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気軽に相談ください</w:t>
                            </w:r>
                          </w:p>
                        </w:txbxContent>
                      </wps:txbx>
                      <wps:bodyPr spcFirstLastPara="1" wrap="square" numCol="1" fromWordAr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01C83A" id="_x0000_s1042" type="#_x0000_t202" style="position:absolute;left:0;text-align:left;margin-left:-19.55pt;margin-top:12.5pt;width:146.05pt;height:37.6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" filled="f" stroked="f">
                <o:lock v:ext="edit" shapetype="t"/>
                <v:textbox>
                  <w:txbxContent>
                    <w:p w14:paraId="5C72B005" w14:textId="77777777" w:rsidR="00982265" w:rsidRPr="00087B65" w:rsidRDefault="00982265" w:rsidP="00495C9A">
                      <w:pPr>
                        <w:spacing w:line="280" w:lineRule="exact"/>
                        <w:rPr>
                          <w:rFonts w:ascii="S2Gうにフォント" w:eastAsia="S2Gうにフォント" w:hAnsi="S2Gうにフォント"/>
                          <w:b/>
                          <w:bCs/>
                          <w:color w:val="000000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87B65">
                        <w:rPr>
                          <w:rFonts w:ascii="S2Gうにフォント" w:eastAsia="S2Gうにフォント" w:hAnsi="S2Gうにフォント" w:hint="eastAsia"/>
                          <w:b/>
                          <w:bCs/>
                          <w:color w:val="000000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育児についても</w:t>
                      </w:r>
                    </w:p>
                    <w:p w14:paraId="36D793FF" w14:textId="77777777" w:rsidR="00982265" w:rsidRPr="00087B65" w:rsidRDefault="00982265" w:rsidP="00495C9A">
                      <w:pPr>
                        <w:spacing w:line="280" w:lineRule="exact"/>
                        <w:ind w:firstLineChars="100" w:firstLine="240"/>
                        <w:rPr>
                          <w:rFonts w:ascii="S2Gうにフォント" w:eastAsia="S2Gうにフォント" w:hAnsi="S2Gうにフォント"/>
                          <w:b/>
                          <w:bCs/>
                          <w:kern w:val="0"/>
                          <w:sz w:val="24"/>
                          <w:szCs w:val="24"/>
                        </w:rPr>
                      </w:pPr>
                      <w:r w:rsidRPr="00087B65">
                        <w:rPr>
                          <w:rFonts w:ascii="S2Gうにフォント" w:eastAsia="S2Gうにフォント" w:hAnsi="S2Gうにフォント" w:hint="eastAsia"/>
                          <w:b/>
                          <w:bCs/>
                          <w:color w:val="000000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気軽に相談ください</w:t>
                      </w:r>
                    </w:p>
                  </w:txbxContent>
                </v:textbox>
              </v:shape>
            </w:pict>
          </mc:Fallback>
        </mc:AlternateContent>
      </w:r>
    </w:p>
    <w:p w14:paraId="6B476FF9" w14:textId="7B6EA4C4" w:rsidR="00A876EB" w:rsidRDefault="00D65348" w:rsidP="003302F8">
      <w:pPr>
        <w:spacing w:line="840" w:lineRule="auto"/>
        <w:rPr>
          <w:rFonts w:ascii="HG丸ｺﾞｼｯｸM-PRO" w:eastAsia="HG丸ｺﾞｼｯｸM-PRO" w:hAnsi="HG丸ｺﾞｼｯｸM-PRO"/>
          <w:b/>
          <w:sz w:val="28"/>
          <w:szCs w:val="28"/>
          <w:u w:val="single"/>
        </w:rPr>
      </w:pPr>
      <w:r>
        <w:rPr>
          <w:rFonts w:ascii="AR P丸ゴシック体M" w:eastAsia="AR P丸ゴシック体M"/>
          <w:b/>
          <w:noProof/>
          <w:sz w:val="28"/>
          <w:szCs w:val="28"/>
          <w:u w:val="single"/>
        </w:rPr>
        <w:drawing>
          <wp:anchor distT="0" distB="0" distL="114300" distR="114300" simplePos="0" relativeHeight="251724800" behindDoc="0" locked="0" layoutInCell="1" allowOverlap="1" wp14:anchorId="56F49586" wp14:editId="15862D55">
            <wp:simplePos x="0" y="0"/>
            <wp:positionH relativeFrom="column">
              <wp:posOffset>-641105</wp:posOffset>
            </wp:positionH>
            <wp:positionV relativeFrom="paragraph">
              <wp:posOffset>540861</wp:posOffset>
            </wp:positionV>
            <wp:extent cx="942975" cy="1560195"/>
            <wp:effectExtent l="19050" t="0" r="0" b="40005"/>
            <wp:wrapNone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49744">
                      <a:off x="0" y="0"/>
                      <a:ext cx="942975" cy="156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0778">
        <w:rPr>
          <w:rFonts w:ascii="HG丸ｺﾞｼｯｸM-PRO" w:eastAsia="HG丸ｺﾞｼｯｸM-PRO" w:hAnsi="HG丸ｺﾞｼｯｸM-PRO"/>
          <w:b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CEB0DAF" wp14:editId="71D84D52">
                <wp:simplePos x="0" y="0"/>
                <wp:positionH relativeFrom="column">
                  <wp:posOffset>535940</wp:posOffset>
                </wp:positionH>
                <wp:positionV relativeFrom="paragraph">
                  <wp:posOffset>650240</wp:posOffset>
                </wp:positionV>
                <wp:extent cx="4535805" cy="410210"/>
                <wp:effectExtent l="0" t="0" r="17145" b="27940"/>
                <wp:wrapNone/>
                <wp:docPr id="55" name="テキスト ボック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5805" cy="41021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7A6261EC" w14:textId="77777777" w:rsidR="006D5EE2" w:rsidRPr="00EB02EC" w:rsidRDefault="006D5EE2" w:rsidP="00EB02EC">
                            <w:pPr>
                              <w:spacing w:line="38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32"/>
                                <w:szCs w:val="36"/>
                              </w:rPr>
                            </w:pPr>
                            <w:r w:rsidRPr="00EB02E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32"/>
                                <w:szCs w:val="36"/>
                              </w:rPr>
                              <w:t>ぽっかぽかぬくもり赤ちゃん支援事業　申込書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36000" rIns="10800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EB0DAF" id="テキスト ボックス 55" o:spid="_x0000_s1043" type="#_x0000_t202" style="position:absolute;left:0;text-align:left;margin-left:42.2pt;margin-top:51.2pt;width:357.15pt;height:32.3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" filled="f" strokecolor="black [3213]" strokeweight=".5pt">
                <v:textbox inset="3mm,1mm,3mm,1mm">
                  <w:txbxContent>
                    <w:p w14:paraId="7A6261EC" w14:textId="77777777" w:rsidR="006D5EE2" w:rsidRPr="00EB02EC" w:rsidRDefault="006D5EE2" w:rsidP="00EB02EC">
                      <w:pPr>
                        <w:spacing w:line="38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32"/>
                          <w:szCs w:val="36"/>
                        </w:rPr>
                      </w:pPr>
                      <w:r w:rsidRPr="00EB02EC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32"/>
                          <w:szCs w:val="36"/>
                        </w:rPr>
                        <w:t>ぽっかぽかぬくもり赤ちゃん支援事業　申込書</w:t>
                      </w:r>
                    </w:p>
                  </w:txbxContent>
                </v:textbox>
              </v:shape>
            </w:pict>
          </mc:Fallback>
        </mc:AlternateContent>
      </w:r>
      <w:r w:rsidR="00AC0778">
        <w:rPr>
          <w:rFonts w:ascii="HG丸ｺﾞｼｯｸM-PRO" w:eastAsia="HG丸ｺﾞｼｯｸM-PRO" w:hAnsi="HG丸ｺﾞｼｯｸM-PRO"/>
          <w:b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7316CFD" wp14:editId="4942893D">
                <wp:simplePos x="0" y="0"/>
                <wp:positionH relativeFrom="column">
                  <wp:posOffset>10795</wp:posOffset>
                </wp:positionH>
                <wp:positionV relativeFrom="paragraph">
                  <wp:posOffset>299771</wp:posOffset>
                </wp:positionV>
                <wp:extent cx="1439545" cy="445770"/>
                <wp:effectExtent l="0" t="0" r="0" b="1143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9545" cy="445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FDBEB0" w14:textId="77777777" w:rsidR="00F249BD" w:rsidRPr="00F249BD" w:rsidRDefault="00F249BD" w:rsidP="00F249BD">
                            <w:pPr>
                              <w:spacing w:line="3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4"/>
                                <w:szCs w:val="28"/>
                              </w:rPr>
                            </w:pPr>
                            <w:r w:rsidRPr="00F249B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  <w:szCs w:val="28"/>
                              </w:rPr>
                              <w:t>藤野地区社協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0" rIns="108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16CFD" id="テキスト ボックス 1" o:spid="_x0000_s1044" type="#_x0000_t202" style="position:absolute;left:0;text-align:left;margin-left:.85pt;margin-top:23.6pt;width:113.35pt;height:35.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" filled="f" stroked="f" strokeweight=".5pt">
                <v:textbox inset="3mm,0,3mm,0">
                  <w:txbxContent>
                    <w:p w14:paraId="73FDBEB0" w14:textId="77777777" w:rsidR="00F249BD" w:rsidRPr="00F249BD" w:rsidRDefault="00F249BD" w:rsidP="00F249BD">
                      <w:pPr>
                        <w:spacing w:line="300" w:lineRule="exac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4"/>
                          <w:szCs w:val="28"/>
                        </w:rPr>
                      </w:pPr>
                      <w:r w:rsidRPr="00F249BD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  <w:szCs w:val="28"/>
                        </w:rPr>
                        <w:t>藤野地区社協</w:t>
                      </w:r>
                    </w:p>
                  </w:txbxContent>
                </v:textbox>
              </v:shape>
            </w:pict>
          </mc:Fallback>
        </mc:AlternateContent>
      </w:r>
      <w:r w:rsidR="00263023">
        <w:rPr>
          <w:rFonts w:ascii="HG丸ｺﾞｼｯｸM-PRO" w:eastAsia="HG丸ｺﾞｼｯｸM-PRO" w:hAnsi="HG丸ｺﾞｼｯｸM-PRO"/>
          <w:b/>
          <w:noProof/>
          <w:sz w:val="28"/>
          <w:szCs w:val="28"/>
          <w:u w:val="single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233C7308" wp14:editId="4DBE8237">
                <wp:simplePos x="0" y="0"/>
                <wp:positionH relativeFrom="column">
                  <wp:posOffset>-785495</wp:posOffset>
                </wp:positionH>
                <wp:positionV relativeFrom="paragraph">
                  <wp:posOffset>182880</wp:posOffset>
                </wp:positionV>
                <wp:extent cx="6904355" cy="316230"/>
                <wp:effectExtent l="0" t="0" r="0" b="7620"/>
                <wp:wrapNone/>
                <wp:docPr id="4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4355" cy="316230"/>
                          <a:chOff x="0" y="0"/>
                          <a:chExt cx="6904355" cy="316230"/>
                        </a:xfrm>
                      </wpg:grpSpPr>
                      <wps:wsp>
                        <wps:cNvPr id="41" name="直線コネクタ 41"/>
                        <wps:cNvCnPr/>
                        <wps:spPr>
                          <a:xfrm>
                            <a:off x="0" y="135082"/>
                            <a:ext cx="6904355" cy="0"/>
                          </a:xfrm>
                          <a:prstGeom prst="line">
                            <a:avLst/>
                          </a:prstGeom>
                          <a:ln>
                            <a:prstDash val="lgDash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" name="テキスト ボックス 51"/>
                        <wps:cNvSpPr txBox="1"/>
                        <wps:spPr>
                          <a:xfrm>
                            <a:off x="2784764" y="0"/>
                            <a:ext cx="1187450" cy="31623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F74135B" w14:textId="77777777" w:rsidR="00675ACA" w:rsidRPr="00675ACA" w:rsidRDefault="00675ACA" w:rsidP="00675ACA">
                              <w:pPr>
                                <w:spacing w:line="380" w:lineRule="exact"/>
                                <w:jc w:val="center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sz w:val="22"/>
                                  <w:szCs w:val="24"/>
                                </w:rPr>
                              </w:pPr>
                              <w:r w:rsidRPr="00675ACA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sz w:val="22"/>
                                  <w:szCs w:val="24"/>
                                </w:rPr>
                                <w:t>きりとりせん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08000" tIns="0" rIns="108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3C7308" id="グループ化 4" o:spid="_x0000_s1045" style="position:absolute;left:0;text-align:left;margin-left:-61.85pt;margin-top:14.4pt;width:543.65pt;height:24.9pt;z-index:251696128" coordsize="69043,3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">
                <v:line id="直線コネクタ 41" o:spid="_x0000_s1046" style="position:absolute;visibility:visible;mso-wrap-style:square" from="0,1350" to="69043,1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" strokecolor="black [3200]" strokeweight=".5pt">
                  <v:stroke dashstyle="longDash" joinstyle="miter"/>
                </v:line>
                <v:shape id="テキスト ボックス 51" o:spid="_x0000_s1047" type="#_x0000_t202" style="position:absolute;left:27847;width:11875;height:3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" fillcolor="white [3201]" stroked="f" strokeweight=".5pt">
                  <v:textbox inset="3mm,0,3mm,0">
                    <w:txbxContent>
                      <w:p w14:paraId="0F74135B" w14:textId="77777777" w:rsidR="00675ACA" w:rsidRPr="00675ACA" w:rsidRDefault="00675ACA" w:rsidP="00675ACA">
                        <w:pPr>
                          <w:spacing w:line="380" w:lineRule="exact"/>
                          <w:jc w:val="center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sz w:val="22"/>
                            <w:szCs w:val="24"/>
                          </w:rPr>
                        </w:pPr>
                        <w:r w:rsidRPr="00675ACA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sz w:val="22"/>
                            <w:szCs w:val="24"/>
                          </w:rPr>
                          <w:t>きりとりせん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E9F92E0" w14:textId="657213BA" w:rsidR="00A876EB" w:rsidRDefault="0022528C" w:rsidP="000E0A62">
      <w:pPr>
        <w:spacing w:line="600" w:lineRule="auto"/>
        <w:rPr>
          <w:rFonts w:ascii="HG丸ｺﾞｼｯｸM-PRO" w:eastAsia="HG丸ｺﾞｼｯｸM-PRO" w:hAnsi="HG丸ｺﾞｼｯｸM-PRO"/>
          <w:b/>
          <w:sz w:val="28"/>
          <w:szCs w:val="28"/>
          <w:u w:val="single"/>
        </w:rPr>
      </w:pPr>
      <w:r>
        <w:rPr>
          <w:rFonts w:ascii="HG丸ｺﾞｼｯｸM-PRO" w:eastAsia="HG丸ｺﾞｼｯｸM-PRO" w:hAnsi="HG丸ｺﾞｼｯｸM-PRO"/>
          <w:b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8A25725" wp14:editId="77095C6C">
                <wp:simplePos x="0" y="0"/>
                <wp:positionH relativeFrom="column">
                  <wp:posOffset>4076065</wp:posOffset>
                </wp:positionH>
                <wp:positionV relativeFrom="paragraph">
                  <wp:posOffset>346075</wp:posOffset>
                </wp:positionV>
                <wp:extent cx="1539240" cy="280035"/>
                <wp:effectExtent l="0" t="0" r="0" b="5715"/>
                <wp:wrapNone/>
                <wp:docPr id="59" name="テキスト ボックス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9240" cy="2800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BC62E6" w14:textId="77777777" w:rsidR="00495C9A" w:rsidRPr="00495C9A" w:rsidRDefault="00495C9A" w:rsidP="00F249BD">
                            <w:pPr>
                              <w:spacing w:line="3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2"/>
                                <w:szCs w:val="24"/>
                              </w:rPr>
                            </w:pPr>
                            <w:r w:rsidRPr="00495C9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2"/>
                                <w:szCs w:val="24"/>
                              </w:rPr>
                              <w:t>お子さんとの関係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0" rIns="108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25725" id="テキスト ボックス 59" o:spid="_x0000_s1048" type="#_x0000_t202" style="position:absolute;left:0;text-align:left;margin-left:320.95pt;margin-top:27.25pt;width:121.2pt;height:22.0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" filled="f" stroked="f" strokeweight=".5pt">
                <v:textbox inset="3mm,0,3mm,0">
                  <w:txbxContent>
                    <w:p w14:paraId="40BC62E6" w14:textId="77777777" w:rsidR="00495C9A" w:rsidRPr="00495C9A" w:rsidRDefault="00495C9A" w:rsidP="00F249BD">
                      <w:pPr>
                        <w:spacing w:line="300" w:lineRule="exac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2"/>
                          <w:szCs w:val="24"/>
                        </w:rPr>
                      </w:pPr>
                      <w:r w:rsidRPr="00495C9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2"/>
                          <w:szCs w:val="24"/>
                        </w:rPr>
                        <w:t>お子さんとの関係</w:t>
                      </w:r>
                    </w:p>
                  </w:txbxContent>
                </v:textbox>
              </v:shape>
            </w:pict>
          </mc:Fallback>
        </mc:AlternateContent>
      </w:r>
      <w:r w:rsidR="00AC0778">
        <w:rPr>
          <w:rFonts w:ascii="HG丸ｺﾞｼｯｸM-PRO" w:eastAsia="HG丸ｺﾞｼｯｸM-PRO" w:hAnsi="HG丸ｺﾞｼｯｸM-PRO"/>
          <w:b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2B2F02B5" wp14:editId="646BAE32">
                <wp:simplePos x="0" y="0"/>
                <wp:positionH relativeFrom="margin">
                  <wp:posOffset>122555</wp:posOffset>
                </wp:positionH>
                <wp:positionV relativeFrom="paragraph">
                  <wp:posOffset>494030</wp:posOffset>
                </wp:positionV>
                <wp:extent cx="828675" cy="190500"/>
                <wp:effectExtent l="0" t="0" r="0" b="0"/>
                <wp:wrapNone/>
                <wp:docPr id="26" name="テキスト ボック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8675" cy="190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CBDA86" w14:textId="14588469" w:rsidR="00AE64D7" w:rsidRPr="00495C9A" w:rsidRDefault="00AE64D7" w:rsidP="00AE64D7">
                            <w:pPr>
                              <w:spacing w:line="3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2"/>
                                <w:szCs w:val="24"/>
                              </w:rPr>
                              <w:t>ふりがな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0" rIns="108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2F02B5" id="テキスト ボックス 26" o:spid="_x0000_s1049" type="#_x0000_t202" style="position:absolute;left:0;text-align:left;margin-left:9.65pt;margin-top:38.9pt;width:65.25pt;height:15pt;z-index:251941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" filled="f" stroked="f" strokeweight=".5pt">
                <v:textbox inset="3mm,0,3mm,0">
                  <w:txbxContent>
                    <w:p w14:paraId="2CCBDA86" w14:textId="14588469" w:rsidR="00AE64D7" w:rsidRPr="00495C9A" w:rsidRDefault="00AE64D7" w:rsidP="00AE64D7">
                      <w:pPr>
                        <w:spacing w:line="300" w:lineRule="exac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2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2"/>
                          <w:szCs w:val="24"/>
                        </w:rPr>
                        <w:t>ふりがな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7D09EE" w14:textId="142D5DD1" w:rsidR="006F2D4B" w:rsidRDefault="00F249BD" w:rsidP="00D65348">
      <w:pPr>
        <w:spacing w:line="520" w:lineRule="exact"/>
        <w:rPr>
          <w:rFonts w:ascii="HG丸ｺﾞｼｯｸM-PRO" w:eastAsia="HG丸ｺﾞｼｯｸM-PRO" w:hAnsi="HG丸ｺﾞｼｯｸM-PRO"/>
          <w:b/>
          <w:sz w:val="28"/>
          <w:szCs w:val="28"/>
          <w:u w:val="single"/>
        </w:rPr>
      </w:pPr>
      <w:r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♡ </w:t>
      </w:r>
      <w:r w:rsidR="00CD54DA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申込者　　　</w:t>
      </w:r>
      <w:r w:rsidR="006F2D4B" w:rsidRPr="00130EF7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　　　　　　　　　　</w:t>
      </w:r>
      <w:r w:rsidR="00613EF6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　　</w:t>
      </w:r>
      <w:r w:rsidR="006F2D4B" w:rsidRPr="00130EF7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</w:t>
      </w:r>
      <w:r w:rsidR="00495C9A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>（</w:t>
      </w:r>
      <w:r w:rsidR="00B84952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</w:t>
      </w:r>
      <w:r w:rsidR="006F2D4B" w:rsidRPr="00130EF7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　　　</w:t>
      </w:r>
      <w:r w:rsidR="00322FCB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 </w:t>
      </w:r>
      <w:r w:rsidR="00495C9A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>）</w:t>
      </w:r>
      <w:r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 </w:t>
      </w:r>
      <w:r w:rsidR="006F2D4B" w:rsidRPr="00130EF7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</w:t>
      </w:r>
    </w:p>
    <w:p w14:paraId="52F2B25F" w14:textId="3AA351FD" w:rsidR="006F2D4B" w:rsidRPr="00130EF7" w:rsidRDefault="00F249BD" w:rsidP="00D65348">
      <w:pPr>
        <w:spacing w:line="520" w:lineRule="exact"/>
        <w:rPr>
          <w:rFonts w:ascii="HG丸ｺﾞｼｯｸM-PRO" w:eastAsia="HG丸ｺﾞｼｯｸM-PRO" w:hAnsi="HG丸ｺﾞｼｯｸM-PRO"/>
          <w:b/>
          <w:sz w:val="28"/>
          <w:szCs w:val="28"/>
          <w:u w:val="single"/>
        </w:rPr>
      </w:pPr>
      <w:r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♡ </w:t>
      </w:r>
      <w:r w:rsidR="006F2D4B" w:rsidRPr="00130EF7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住まい　緑区　　</w:t>
      </w:r>
      <w:r w:rsidR="008A01F1" w:rsidRPr="00130EF7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　　　</w:t>
      </w:r>
      <w:r w:rsidR="00613EF6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</w:t>
      </w:r>
      <w:r w:rsidR="008A01F1" w:rsidRPr="00130EF7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</w:t>
      </w:r>
      <w:r w:rsidR="006F2D4B" w:rsidRPr="00130EF7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</w:t>
      </w:r>
      <w:r w:rsidR="008A01F1" w:rsidRPr="00130EF7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</w:t>
      </w:r>
      <w:r w:rsidR="006F2D4B" w:rsidRPr="00130EF7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</w:t>
      </w:r>
      <w:r w:rsidR="008A01F1" w:rsidRPr="00130EF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自治会</w:t>
      </w:r>
      <w:r w:rsidR="00613EF6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名</w:t>
      </w:r>
      <w:r w:rsidR="008A01F1" w:rsidRPr="00130EF7">
        <w:rPr>
          <w:rFonts w:ascii="HG丸ｺﾞｼｯｸM-PRO" w:eastAsia="HG丸ｺﾞｼｯｸM-PRO" w:hAnsi="HG丸ｺﾞｼｯｸM-PRO" w:hint="eastAsia"/>
          <w:sz w:val="24"/>
          <w:szCs w:val="24"/>
          <w:u w:val="single"/>
        </w:rPr>
        <w:t xml:space="preserve">（　</w:t>
      </w:r>
      <w:r w:rsidR="00FE4318">
        <w:rPr>
          <w:rFonts w:ascii="HG丸ｺﾞｼｯｸM-PRO" w:eastAsia="HG丸ｺﾞｼｯｸM-PRO" w:hAnsi="HG丸ｺﾞｼｯｸM-PRO" w:hint="eastAsia"/>
          <w:sz w:val="24"/>
          <w:szCs w:val="24"/>
          <w:u w:val="single"/>
        </w:rPr>
        <w:t xml:space="preserve">　</w:t>
      </w:r>
      <w:r w:rsidR="00613EF6">
        <w:rPr>
          <w:rFonts w:ascii="HG丸ｺﾞｼｯｸM-PRO" w:eastAsia="HG丸ｺﾞｼｯｸM-PRO" w:hAnsi="HG丸ｺﾞｼｯｸM-PRO" w:hint="eastAsia"/>
          <w:sz w:val="24"/>
          <w:szCs w:val="24"/>
          <w:u w:val="single"/>
        </w:rPr>
        <w:t xml:space="preserve">　　　　　</w:t>
      </w:r>
      <w:r w:rsidR="008A01F1" w:rsidRPr="00130EF7">
        <w:rPr>
          <w:rFonts w:ascii="HG丸ｺﾞｼｯｸM-PRO" w:eastAsia="HG丸ｺﾞｼｯｸM-PRO" w:hAnsi="HG丸ｺﾞｼｯｸM-PRO" w:hint="eastAsia"/>
          <w:sz w:val="24"/>
          <w:szCs w:val="24"/>
          <w:u w:val="single"/>
        </w:rPr>
        <w:t xml:space="preserve">　　）</w:t>
      </w:r>
      <w:r w:rsidR="008A01F1" w:rsidRPr="00130EF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 xml:space="preserve">　　　　　　</w:t>
      </w:r>
      <w:r w:rsidR="008A01F1" w:rsidRPr="00130EF7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　　</w:t>
      </w:r>
      <w:r w:rsidR="006F2D4B" w:rsidRPr="00130EF7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　　　　　　　</w:t>
      </w:r>
      <w:r w:rsidR="00A344F8" w:rsidRPr="00130EF7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</w:t>
      </w:r>
      <w:r w:rsidR="006F2D4B" w:rsidRPr="00130EF7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</w:t>
      </w:r>
    </w:p>
    <w:p w14:paraId="43B1C838" w14:textId="77777777" w:rsidR="006F2D4B" w:rsidRPr="00130EF7" w:rsidRDefault="00F249BD" w:rsidP="00D65348">
      <w:pPr>
        <w:spacing w:line="520" w:lineRule="exact"/>
        <w:rPr>
          <w:rFonts w:ascii="HG丸ｺﾞｼｯｸM-PRO" w:eastAsia="HG丸ｺﾞｼｯｸM-PRO" w:hAnsi="HG丸ｺﾞｼｯｸM-PRO"/>
          <w:b/>
          <w:sz w:val="28"/>
          <w:szCs w:val="28"/>
          <w:u w:val="single"/>
        </w:rPr>
      </w:pPr>
      <w:r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♡ </w:t>
      </w:r>
      <w:r w:rsidR="00536B02" w:rsidRPr="00130EF7">
        <w:rPr>
          <w:rFonts w:ascii="HG丸ｺﾞｼｯｸM-PRO" w:eastAsia="HG丸ｺﾞｼｯｸM-PRO" w:hAnsi="HG丸ｺﾞｼｯｸM-PRO" w:cs="ＭＳ 明朝" w:hint="eastAsia"/>
          <w:b/>
          <w:sz w:val="28"/>
          <w:szCs w:val="28"/>
          <w:u w:val="single"/>
        </w:rPr>
        <w:t>電話</w:t>
      </w:r>
      <w:r w:rsidR="00E464FE" w:rsidRPr="00AE2A85">
        <w:rPr>
          <w:rFonts w:ascii="HG丸ｺﾞｼｯｸM-PRO" w:eastAsia="HG丸ｺﾞｼｯｸM-PRO" w:hAnsi="HG丸ｺﾞｼｯｸM-PRO" w:cs="ＭＳ 明朝" w:hint="eastAsia"/>
          <w:b/>
          <w:sz w:val="20"/>
          <w:szCs w:val="28"/>
          <w:u w:val="single"/>
        </w:rPr>
        <w:t>（</w:t>
      </w:r>
      <w:r w:rsidR="00E464FE" w:rsidRPr="00130EF7">
        <w:rPr>
          <w:rFonts w:ascii="HG丸ｺﾞｼｯｸM-PRO" w:eastAsia="HG丸ｺﾞｼｯｸM-PRO" w:hAnsi="HG丸ｺﾞｼｯｸM-PRO" w:cs="ＭＳ 明朝" w:hint="eastAsia"/>
          <w:b/>
          <w:sz w:val="20"/>
          <w:szCs w:val="20"/>
          <w:u w:val="single"/>
        </w:rPr>
        <w:t>連絡がつきやすい番号）</w:t>
      </w:r>
      <w:r w:rsidR="00536B02" w:rsidRPr="00130EF7">
        <w:rPr>
          <w:rFonts w:ascii="HG丸ｺﾞｼｯｸM-PRO" w:eastAsia="HG丸ｺﾞｼｯｸM-PRO" w:hAnsi="HG丸ｺﾞｼｯｸM-PRO" w:cs="ＭＳ 明朝" w:hint="eastAsia"/>
          <w:b/>
          <w:sz w:val="28"/>
          <w:szCs w:val="28"/>
          <w:u w:val="single"/>
        </w:rPr>
        <w:t xml:space="preserve">☎　　</w:t>
      </w:r>
      <w:r w:rsidR="00BE3B0F" w:rsidRPr="00130EF7">
        <w:rPr>
          <w:rFonts w:ascii="HG丸ｺﾞｼｯｸM-PRO" w:eastAsia="HG丸ｺﾞｼｯｸM-PRO" w:hAnsi="HG丸ｺﾞｼｯｸM-PRO" w:cs="ＭＳ 明朝" w:hint="eastAsia"/>
          <w:b/>
          <w:sz w:val="28"/>
          <w:szCs w:val="28"/>
          <w:u w:val="single"/>
        </w:rPr>
        <w:t xml:space="preserve">　　</w:t>
      </w:r>
      <w:r w:rsidR="00E464FE" w:rsidRPr="00130EF7">
        <w:rPr>
          <w:rFonts w:ascii="HG丸ｺﾞｼｯｸM-PRO" w:eastAsia="HG丸ｺﾞｼｯｸM-PRO" w:hAnsi="HG丸ｺﾞｼｯｸM-PRO" w:cs="ＭＳ 明朝" w:hint="eastAsia"/>
          <w:b/>
          <w:sz w:val="28"/>
          <w:szCs w:val="28"/>
          <w:u w:val="single"/>
        </w:rPr>
        <w:t xml:space="preserve">　</w:t>
      </w:r>
      <w:r w:rsidR="008A01F1" w:rsidRPr="00130EF7">
        <w:rPr>
          <w:rFonts w:ascii="HG丸ｺﾞｼｯｸM-PRO" w:eastAsia="HG丸ｺﾞｼｯｸM-PRO" w:hAnsi="HG丸ｺﾞｼｯｸM-PRO" w:cs="ＭＳ 明朝" w:hint="eastAsia"/>
          <w:b/>
          <w:sz w:val="28"/>
          <w:szCs w:val="28"/>
          <w:u w:val="single"/>
        </w:rPr>
        <w:t xml:space="preserve">　　　　　</w:t>
      </w:r>
      <w:r w:rsidR="00B84952">
        <w:rPr>
          <w:rFonts w:ascii="HG丸ｺﾞｼｯｸM-PRO" w:eastAsia="HG丸ｺﾞｼｯｸM-PRO" w:hAnsi="HG丸ｺﾞｼｯｸM-PRO" w:cs="ＭＳ 明朝" w:hint="eastAsia"/>
          <w:b/>
          <w:sz w:val="28"/>
          <w:szCs w:val="28"/>
          <w:u w:val="single"/>
        </w:rPr>
        <w:t xml:space="preserve">　</w:t>
      </w:r>
      <w:r w:rsidR="008A01F1" w:rsidRPr="00130EF7">
        <w:rPr>
          <w:rFonts w:ascii="HG丸ｺﾞｼｯｸM-PRO" w:eastAsia="HG丸ｺﾞｼｯｸM-PRO" w:hAnsi="HG丸ｺﾞｼｯｸM-PRO" w:cs="ＭＳ 明朝" w:hint="eastAsia"/>
          <w:b/>
          <w:sz w:val="28"/>
          <w:szCs w:val="28"/>
          <w:u w:val="single"/>
        </w:rPr>
        <w:t xml:space="preserve">　　　</w:t>
      </w:r>
      <w:r w:rsidR="000C08B1">
        <w:rPr>
          <w:rFonts w:ascii="HG丸ｺﾞｼｯｸM-PRO" w:eastAsia="HG丸ｺﾞｼｯｸM-PRO" w:hAnsi="HG丸ｺﾞｼｯｸM-PRO" w:cs="ＭＳ 明朝" w:hint="eastAsia"/>
          <w:b/>
          <w:sz w:val="28"/>
          <w:szCs w:val="28"/>
          <w:u w:val="single"/>
        </w:rPr>
        <w:t xml:space="preserve"> </w:t>
      </w:r>
      <w:r w:rsidR="008A01F1" w:rsidRPr="00130EF7">
        <w:rPr>
          <w:rFonts w:ascii="HG丸ｺﾞｼｯｸM-PRO" w:eastAsia="HG丸ｺﾞｼｯｸM-PRO" w:hAnsi="HG丸ｺﾞｼｯｸM-PRO" w:cs="ＭＳ 明朝" w:hint="eastAsia"/>
          <w:b/>
          <w:sz w:val="28"/>
          <w:szCs w:val="28"/>
          <w:u w:val="single"/>
        </w:rPr>
        <w:t xml:space="preserve">　</w:t>
      </w:r>
      <w:r w:rsidR="00E464FE" w:rsidRPr="00130EF7">
        <w:rPr>
          <w:rFonts w:ascii="HG丸ｺﾞｼｯｸM-PRO" w:eastAsia="HG丸ｺﾞｼｯｸM-PRO" w:hAnsi="HG丸ｺﾞｼｯｸM-PRO" w:cs="ＭＳ 明朝" w:hint="eastAsia"/>
          <w:b/>
          <w:sz w:val="28"/>
          <w:szCs w:val="28"/>
          <w:u w:val="single"/>
        </w:rPr>
        <w:t xml:space="preserve">　　</w:t>
      </w:r>
    </w:p>
    <w:p w14:paraId="165AE0CA" w14:textId="3555770A" w:rsidR="006F2D4B" w:rsidRPr="00AE2A85" w:rsidRDefault="00B106D2" w:rsidP="000E0A62">
      <w:pPr>
        <w:spacing w:line="560" w:lineRule="exact"/>
        <w:rPr>
          <w:rFonts w:ascii="HG丸ｺﾞｼｯｸM-PRO" w:eastAsia="HG丸ｺﾞｼｯｸM-PRO" w:hAnsi="HG丸ｺﾞｼｯｸM-PRO"/>
          <w:b/>
          <w:sz w:val="28"/>
          <w:szCs w:val="28"/>
        </w:rPr>
      </w:pPr>
      <w:r>
        <w:rPr>
          <w:rFonts w:ascii="HG丸ｺﾞｼｯｸM-PRO" w:eastAsia="HG丸ｺﾞｼｯｸM-PRO" w:hAnsi="HG丸ｺﾞｼｯｸM-PRO"/>
          <w:b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BCAFE8D" wp14:editId="4E61C717">
                <wp:simplePos x="0" y="0"/>
                <wp:positionH relativeFrom="column">
                  <wp:posOffset>1228090</wp:posOffset>
                </wp:positionH>
                <wp:positionV relativeFrom="paragraph">
                  <wp:posOffset>177265</wp:posOffset>
                </wp:positionV>
                <wp:extent cx="903605" cy="280035"/>
                <wp:effectExtent l="0" t="0" r="0" b="5715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3605" cy="2800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0879B4" w14:textId="77777777" w:rsidR="00F249BD" w:rsidRPr="00FE4318" w:rsidRDefault="00322FCB" w:rsidP="00F249BD">
                            <w:pPr>
                              <w:spacing w:line="3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2"/>
                                <w:szCs w:val="24"/>
                              </w:rPr>
                            </w:pPr>
                            <w:r w:rsidRPr="00FE431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2"/>
                                <w:szCs w:val="24"/>
                              </w:rPr>
                              <w:t>ふりがな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0" rIns="108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AFE8D" id="テキスト ボックス 2" o:spid="_x0000_s1050" type="#_x0000_t202" style="position:absolute;left:0;text-align:left;margin-left:96.7pt;margin-top:13.95pt;width:71.15pt;height:22.0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" filled="f" stroked="f" strokeweight=".5pt">
                <v:textbox inset="3mm,0,3mm,0">
                  <w:txbxContent>
                    <w:p w14:paraId="070879B4" w14:textId="77777777" w:rsidR="00F249BD" w:rsidRPr="00FE4318" w:rsidRDefault="00322FCB" w:rsidP="00F249BD">
                      <w:pPr>
                        <w:spacing w:line="300" w:lineRule="exac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2"/>
                          <w:szCs w:val="24"/>
                        </w:rPr>
                      </w:pPr>
                      <w:r w:rsidRPr="00FE4318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2"/>
                          <w:szCs w:val="24"/>
                        </w:rPr>
                        <w:t>ふりがな</w:t>
                      </w:r>
                    </w:p>
                  </w:txbxContent>
                </v:textbox>
              </v:shape>
            </w:pict>
          </mc:Fallback>
        </mc:AlternateContent>
      </w:r>
    </w:p>
    <w:p w14:paraId="376E740F" w14:textId="65D87965" w:rsidR="00A344F8" w:rsidRPr="00130EF7" w:rsidRDefault="0022528C" w:rsidP="00D65348">
      <w:pPr>
        <w:spacing w:line="520" w:lineRule="exact"/>
        <w:rPr>
          <w:rFonts w:ascii="HG丸ｺﾞｼｯｸM-PRO" w:eastAsia="HG丸ｺﾞｼｯｸM-PRO" w:hAnsi="HG丸ｺﾞｼｯｸM-PRO" w:cs="ＭＳ 明朝"/>
          <w:b/>
          <w:sz w:val="36"/>
          <w:szCs w:val="36"/>
          <w:u w:val="single"/>
        </w:rPr>
      </w:pPr>
      <w:r>
        <w:rPr>
          <w:rFonts w:ascii="AR P丸ゴシック体M" w:eastAsia="AR P丸ゴシック体M"/>
          <w:b/>
          <w:noProof/>
          <w:sz w:val="28"/>
          <w:szCs w:val="28"/>
          <w:u w:val="single"/>
        </w:rPr>
        <w:drawing>
          <wp:anchor distT="0" distB="0" distL="114300" distR="114300" simplePos="0" relativeHeight="251723776" behindDoc="0" locked="0" layoutInCell="1" allowOverlap="1" wp14:anchorId="3FB1211A" wp14:editId="7C710A4D">
            <wp:simplePos x="0" y="0"/>
            <wp:positionH relativeFrom="column">
              <wp:posOffset>4575525</wp:posOffset>
            </wp:positionH>
            <wp:positionV relativeFrom="paragraph">
              <wp:posOffset>47625</wp:posOffset>
            </wp:positionV>
            <wp:extent cx="1465923" cy="561174"/>
            <wp:effectExtent l="0" t="0" r="1270" b="0"/>
            <wp:wrapNone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240442.pn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370" b="86375"/>
                    <a:stretch/>
                  </pic:blipFill>
                  <pic:spPr bwMode="auto">
                    <a:xfrm>
                      <a:off x="0" y="0"/>
                      <a:ext cx="1465923" cy="561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2FCB" w:rsidRPr="00322FCB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♡ </w:t>
      </w:r>
      <w:r w:rsidR="00322FCB" w:rsidRPr="00322FCB">
        <w:rPr>
          <w:rFonts w:ascii="HG丸ｺﾞｼｯｸM-PRO" w:eastAsia="HG丸ｺﾞｼｯｸM-PRO" w:hAnsi="HG丸ｺﾞｼｯｸM-PRO" w:hint="eastAsia"/>
          <w:b/>
          <w:sz w:val="32"/>
          <w:szCs w:val="32"/>
          <w:u w:val="single"/>
        </w:rPr>
        <w:t>お子さんのなまえ</w:t>
      </w:r>
      <w:r w:rsidR="00A344F8" w:rsidRPr="00130EF7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</w:t>
      </w:r>
      <w:r w:rsidR="00AE2A85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</w:t>
      </w:r>
      <w:r w:rsidR="00A344F8" w:rsidRPr="00130EF7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　　</w:t>
      </w:r>
      <w:r w:rsidR="00322FCB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</w:t>
      </w:r>
      <w:r w:rsidR="00A344F8" w:rsidRPr="00130EF7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　　　男・</w:t>
      </w:r>
      <w:r w:rsidR="0046022F" w:rsidRPr="00130EF7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>女</w:t>
      </w:r>
      <w:r w:rsidR="0023166A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 </w:t>
      </w:r>
    </w:p>
    <w:p w14:paraId="236732A7" w14:textId="16BAC668" w:rsidR="00A344F8" w:rsidRPr="00130EF7" w:rsidRDefault="0022528C" w:rsidP="00D65348">
      <w:pPr>
        <w:spacing w:line="520" w:lineRule="exact"/>
        <w:rPr>
          <w:rFonts w:ascii="HG丸ｺﾞｼｯｸM-PRO" w:eastAsia="HG丸ｺﾞｼｯｸM-PRO" w:hAnsi="HG丸ｺﾞｼｯｸM-PRO" w:cs="ＭＳ 明朝"/>
          <w:b/>
          <w:sz w:val="32"/>
          <w:szCs w:val="32"/>
          <w:u w:val="single"/>
          <w:lang w:eastAsia="zh-TW"/>
        </w:rPr>
      </w:pPr>
      <w:r>
        <w:rPr>
          <w:rFonts w:ascii="HG丸ｺﾞｼｯｸM-PRO" w:eastAsia="HG丸ｺﾞｼｯｸM-PRO" w:hAnsi="HG丸ｺﾞｼｯｸM-PRO" w:hint="eastAsia"/>
          <w:b/>
          <w:noProof/>
          <w:sz w:val="32"/>
          <w:szCs w:val="32"/>
          <w:u w:val="single"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533EEAF5" wp14:editId="1F0F24C1">
                <wp:simplePos x="0" y="0"/>
                <wp:positionH relativeFrom="column">
                  <wp:posOffset>4546428</wp:posOffset>
                </wp:positionH>
                <wp:positionV relativeFrom="paragraph">
                  <wp:posOffset>295910</wp:posOffset>
                </wp:positionV>
                <wp:extent cx="1490345" cy="353695"/>
                <wp:effectExtent l="0" t="0" r="0" b="27305"/>
                <wp:wrapNone/>
                <wp:docPr id="60" name="グループ化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0345" cy="353695"/>
                          <a:chOff x="87906" y="-10795"/>
                          <a:chExt cx="1490345" cy="353695"/>
                        </a:xfrm>
                      </wpg:grpSpPr>
                      <wps:wsp>
                        <wps:cNvPr id="9" name="テキスト ボックス 9"/>
                        <wps:cNvSpPr txBox="1"/>
                        <wps:spPr>
                          <a:xfrm>
                            <a:off x="87906" y="-10795"/>
                            <a:ext cx="1490345" cy="342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B8E62A3" w14:textId="77777777" w:rsidR="00A772F2" w:rsidRPr="00A772F2" w:rsidRDefault="00495C9A" w:rsidP="00495C9A">
                              <w:pPr>
                                <w:spacing w:line="260" w:lineRule="exact"/>
                                <w:rPr>
                                  <w:rFonts w:ascii="HG丸ｺﾞｼｯｸM-PRO" w:eastAsia="HG丸ｺﾞｼｯｸM-PRO" w:hAnsi="HG丸ｺﾞｼｯｸM-PRO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</w:rPr>
                                <w:t>※</w:t>
                              </w:r>
                              <w:r w:rsidR="00A772F2" w:rsidRPr="00A772F2">
                                <w:rPr>
                                  <w:rFonts w:ascii="HG丸ｺﾞｼｯｸM-PRO" w:eastAsia="HG丸ｺﾞｼｯｸM-PRO" w:hAnsi="HG丸ｺﾞｼｯｸM-PRO" w:hint="eastAsia"/>
                                </w:rPr>
                                <w:t>受付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</w:rPr>
                                <w:t>者</w:t>
                              </w:r>
                            </w:p>
                            <w:p w14:paraId="506AE626" w14:textId="77777777" w:rsidR="00A772F2" w:rsidRPr="00A772F2" w:rsidRDefault="00A772F2" w:rsidP="00495C9A">
                              <w:pPr>
                                <w:spacing w:line="260" w:lineRule="exact"/>
                                <w:ind w:firstLineChars="100" w:firstLine="210"/>
                                <w:rPr>
                                  <w:rFonts w:ascii="HG丸ｺﾞｼｯｸM-PRO" w:eastAsia="HG丸ｺﾞｼｯｸM-PRO" w:hAnsi="HG丸ｺﾞｼｯｸM-PRO"/>
                                </w:rPr>
                              </w:pPr>
                              <w:r w:rsidRPr="00A772F2">
                                <w:rPr>
                                  <w:rFonts w:ascii="HG丸ｺﾞｼｯｸM-PRO" w:eastAsia="HG丸ｺﾞｼｯｸM-PRO" w:hAnsi="HG丸ｺﾞｼｯｸM-PRO" w:hint="eastAsia"/>
                                </w:rPr>
                                <w:t>サイン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直線コネクタ 11"/>
                        <wps:cNvCnPr/>
                        <wps:spPr>
                          <a:xfrm>
                            <a:off x="87923" y="342900"/>
                            <a:ext cx="143891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3EEAF5" id="グループ化 60" o:spid="_x0000_s1051" style="position:absolute;left:0;text-align:left;margin-left:358pt;margin-top:23.3pt;width:117.35pt;height:27.85pt;z-index:251728896;mso-width-relative:margin;mso-height-relative:margin" coordorigin="879,-107" coordsize="14903,3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">
                <v:shape id="テキスト ボックス 9" o:spid="_x0000_s1052" type="#_x0000_t202" style="position:absolute;left:879;top:-107;width:14903;height:3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" filled="f" stroked="f" strokeweight=".5pt">
                  <v:textbox inset="2mm,0,2mm,0">
                    <w:txbxContent>
                      <w:p w14:paraId="6B8E62A3" w14:textId="77777777" w:rsidR="00A772F2" w:rsidRPr="00A772F2" w:rsidRDefault="00495C9A" w:rsidP="00495C9A">
                        <w:pPr>
                          <w:spacing w:line="260" w:lineRule="exact"/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※</w:t>
                        </w:r>
                        <w:r w:rsidR="00A772F2" w:rsidRPr="00A772F2">
                          <w:rPr>
                            <w:rFonts w:ascii="HG丸ｺﾞｼｯｸM-PRO" w:eastAsia="HG丸ｺﾞｼｯｸM-PRO" w:hAnsi="HG丸ｺﾞｼｯｸM-PRO" w:hint="eastAsia"/>
                          </w:rPr>
                          <w:t>受付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者</w:t>
                        </w:r>
                      </w:p>
                      <w:p w14:paraId="506AE626" w14:textId="77777777" w:rsidR="00A772F2" w:rsidRPr="00A772F2" w:rsidRDefault="00A772F2" w:rsidP="00495C9A">
                        <w:pPr>
                          <w:spacing w:line="260" w:lineRule="exact"/>
                          <w:ind w:firstLineChars="100" w:firstLine="210"/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 w:rsidRPr="00A772F2">
                          <w:rPr>
                            <w:rFonts w:ascii="HG丸ｺﾞｼｯｸM-PRO" w:eastAsia="HG丸ｺﾞｼｯｸM-PRO" w:hAnsi="HG丸ｺﾞｼｯｸM-PRO" w:hint="eastAsia"/>
                          </w:rPr>
                          <w:t>サイン</w:t>
                        </w:r>
                      </w:p>
                    </w:txbxContent>
                  </v:textbox>
                </v:shape>
                <v:line id="直線コネクタ 11" o:spid="_x0000_s1053" style="position:absolute;visibility:visible;mso-wrap-style:square" from="879,3429" to="15268,3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" strokecolor="#4472c4 [3204]" strokeweight=".5pt">
                  <v:stroke joinstyle="miter"/>
                </v:line>
              </v:group>
            </w:pict>
          </mc:Fallback>
        </mc:AlternateContent>
      </w:r>
      <w:r w:rsidR="00F249BD">
        <w:rPr>
          <w:rFonts w:ascii="HG丸ｺﾞｼｯｸM-PRO" w:eastAsia="HG丸ｺﾞｼｯｸM-PRO" w:hAnsi="HG丸ｺﾞｼｯｸM-PRO" w:cs="ＭＳ 明朝" w:hint="eastAsia"/>
          <w:b/>
          <w:sz w:val="32"/>
          <w:szCs w:val="32"/>
          <w:u w:val="single"/>
          <w:lang w:eastAsia="zh-TW"/>
        </w:rPr>
        <w:t xml:space="preserve">♡ </w:t>
      </w:r>
      <w:r w:rsidR="00A344F8" w:rsidRPr="00130EF7">
        <w:rPr>
          <w:rFonts w:ascii="HG丸ｺﾞｼｯｸM-PRO" w:eastAsia="HG丸ｺﾞｼｯｸM-PRO" w:hAnsi="HG丸ｺﾞｼｯｸM-PRO" w:cs="ＭＳ 明朝" w:hint="eastAsia"/>
          <w:b/>
          <w:sz w:val="32"/>
          <w:szCs w:val="32"/>
          <w:u w:val="single"/>
          <w:lang w:eastAsia="zh-TW"/>
        </w:rPr>
        <w:t xml:space="preserve">誕生日　　</w:t>
      </w:r>
      <w:r w:rsidR="003E1E65">
        <w:rPr>
          <w:rFonts w:ascii="HG丸ｺﾞｼｯｸM-PRO" w:eastAsia="HG丸ｺﾞｼｯｸM-PRO" w:hAnsi="HG丸ｺﾞｼｯｸM-PRO" w:cs="ＭＳ 明朝" w:hint="eastAsia"/>
          <w:b/>
          <w:sz w:val="32"/>
          <w:szCs w:val="32"/>
          <w:u w:val="single"/>
          <w:lang w:eastAsia="zh-TW"/>
        </w:rPr>
        <w:t xml:space="preserve">　　</w:t>
      </w:r>
      <w:r w:rsidR="006B447B">
        <w:rPr>
          <w:rFonts w:ascii="HG丸ｺﾞｼｯｸM-PRO" w:eastAsia="HG丸ｺﾞｼｯｸM-PRO" w:hAnsi="HG丸ｺﾞｼｯｸM-PRO" w:cs="ＭＳ 明朝" w:hint="eastAsia"/>
          <w:b/>
          <w:sz w:val="32"/>
          <w:szCs w:val="32"/>
          <w:u w:val="single"/>
          <w:lang w:eastAsia="zh-TW"/>
        </w:rPr>
        <w:t xml:space="preserve"> </w:t>
      </w:r>
      <w:r w:rsidR="00A344F8" w:rsidRPr="00130EF7">
        <w:rPr>
          <w:rFonts w:ascii="HG丸ｺﾞｼｯｸM-PRO" w:eastAsia="HG丸ｺﾞｼｯｸM-PRO" w:hAnsi="HG丸ｺﾞｼｯｸM-PRO" w:cs="ＭＳ 明朝" w:hint="eastAsia"/>
          <w:b/>
          <w:sz w:val="32"/>
          <w:szCs w:val="32"/>
          <w:u w:val="single"/>
          <w:lang w:eastAsia="zh-TW"/>
        </w:rPr>
        <w:t xml:space="preserve">　年　　　月　　　日</w:t>
      </w:r>
      <w:r w:rsidR="00495C9A">
        <w:rPr>
          <w:rFonts w:ascii="HG丸ｺﾞｼｯｸM-PRO" w:eastAsia="HG丸ｺﾞｼｯｸM-PRO" w:hAnsi="HG丸ｺﾞｼｯｸM-PRO" w:cs="ＭＳ 明朝" w:hint="eastAsia"/>
          <w:b/>
          <w:sz w:val="32"/>
          <w:szCs w:val="32"/>
          <w:u w:val="single"/>
          <w:lang w:eastAsia="zh-TW"/>
        </w:rPr>
        <w:t xml:space="preserve">　</w:t>
      </w:r>
    </w:p>
    <w:p w14:paraId="491DDBD5" w14:textId="1C47183E" w:rsidR="00AC0778" w:rsidRDefault="00F249BD" w:rsidP="00D65348">
      <w:pPr>
        <w:spacing w:line="520" w:lineRule="exact"/>
        <w:rPr>
          <w:rFonts w:ascii="HG丸ｺﾞｼｯｸM-PRO" w:eastAsia="HG丸ｺﾞｼｯｸM-PRO" w:hAnsi="HG丸ｺﾞｼｯｸM-PRO"/>
          <w:b/>
          <w:sz w:val="28"/>
          <w:szCs w:val="28"/>
          <w:u w:val="single"/>
        </w:rPr>
      </w:pPr>
      <w:r>
        <w:rPr>
          <w:rFonts w:ascii="HG丸ｺﾞｼｯｸM-PRO" w:eastAsia="HG丸ｺﾞｼｯｸM-PRO" w:hAnsi="HG丸ｺﾞｼｯｸM-PRO" w:hint="eastAsia"/>
          <w:b/>
          <w:sz w:val="32"/>
          <w:szCs w:val="32"/>
          <w:u w:val="single"/>
        </w:rPr>
        <w:t xml:space="preserve">♡ </w:t>
      </w:r>
      <w:r w:rsidR="00DD299F" w:rsidRPr="00130EF7">
        <w:rPr>
          <w:rFonts w:ascii="HG丸ｺﾞｼｯｸM-PRO" w:eastAsia="HG丸ｺﾞｼｯｸM-PRO" w:hAnsi="HG丸ｺﾞｼｯｸM-PRO" w:hint="eastAsia"/>
          <w:b/>
          <w:sz w:val="32"/>
          <w:szCs w:val="32"/>
          <w:u w:val="single"/>
        </w:rPr>
        <w:t>訪問希望日</w:t>
      </w:r>
      <w:r w:rsidR="00DD299F" w:rsidRPr="00130EF7">
        <w:rPr>
          <w:rFonts w:ascii="HG丸ｺﾞｼｯｸM-PRO" w:eastAsia="HG丸ｺﾞｼｯｸM-PRO" w:hAnsi="HG丸ｺﾞｼｯｸM-PRO" w:hint="eastAsia"/>
          <w:b/>
          <w:sz w:val="20"/>
          <w:szCs w:val="20"/>
          <w:u w:val="single"/>
        </w:rPr>
        <w:t>（あれば）</w:t>
      </w:r>
      <w:r w:rsidR="00DD299F" w:rsidRPr="00130EF7">
        <w:rPr>
          <w:rFonts w:ascii="HG丸ｺﾞｼｯｸM-PRO" w:eastAsia="HG丸ｺﾞｼｯｸM-PRO" w:hAnsi="HG丸ｺﾞｼｯｸM-PRO" w:hint="eastAsia"/>
          <w:b/>
          <w:sz w:val="32"/>
          <w:szCs w:val="32"/>
          <w:u w:val="single"/>
        </w:rPr>
        <w:t xml:space="preserve">　　</w:t>
      </w:r>
      <w:r w:rsidR="0022528C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 </w:t>
      </w:r>
      <w:r w:rsidR="000C08B1">
        <w:rPr>
          <w:rFonts w:ascii="HG丸ｺﾞｼｯｸM-PRO" w:eastAsia="HG丸ｺﾞｼｯｸM-PRO" w:hAnsi="HG丸ｺﾞｼｯｸM-PRO" w:hint="eastAsia"/>
          <w:b/>
          <w:sz w:val="28"/>
          <w:szCs w:val="28"/>
          <w:u w:val="single"/>
        </w:rPr>
        <w:t xml:space="preserve">　　　　　　　　　</w:t>
      </w:r>
    </w:p>
    <w:p w14:paraId="2E6921CB" w14:textId="547256CE" w:rsidR="00D65348" w:rsidRDefault="00DB1E1E" w:rsidP="00D65348">
      <w:pPr>
        <w:spacing w:line="300" w:lineRule="exact"/>
        <w:rPr>
          <w:rFonts w:ascii="AR P丸ゴシック体M" w:eastAsia="AR P丸ゴシック体M"/>
          <w:b/>
          <w:sz w:val="20"/>
          <w:szCs w:val="20"/>
          <w:u w:val="single"/>
        </w:rPr>
      </w:pPr>
      <w:r w:rsidRPr="00D65348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63F72F61" wp14:editId="6047339B">
                <wp:simplePos x="0" y="0"/>
                <wp:positionH relativeFrom="column">
                  <wp:posOffset>2054860</wp:posOffset>
                </wp:positionH>
                <wp:positionV relativeFrom="paragraph">
                  <wp:posOffset>100330</wp:posOffset>
                </wp:positionV>
                <wp:extent cx="1249522" cy="280035"/>
                <wp:effectExtent l="0" t="0" r="8255" b="5715"/>
                <wp:wrapNone/>
                <wp:docPr id="211053294" name="テキスト ボックス 211053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9522" cy="2800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1E8058B" w14:textId="59D71731" w:rsidR="00DB1E1E" w:rsidRPr="00FE4318" w:rsidRDefault="00DB1E1E" w:rsidP="00DB1E1E">
                            <w:pPr>
                              <w:spacing w:line="30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2"/>
                                <w:szCs w:val="24"/>
                              </w:rPr>
                              <w:t>事　務　局　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0" rIns="108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F72F61" id="テキスト ボックス 211053294" o:spid="_x0000_s1054" type="#_x0000_t202" style="position:absolute;left:0;text-align:left;margin-left:161.8pt;margin-top:7.9pt;width:98.4pt;height:22.0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" fillcolor="white [3212]" stroked="f" strokeweight=".5pt">
                <v:textbox inset="3mm,0,3mm,0">
                  <w:txbxContent>
                    <w:p w14:paraId="21E8058B" w14:textId="59D71731" w:rsidR="00DB1E1E" w:rsidRPr="00FE4318" w:rsidRDefault="00DB1E1E" w:rsidP="00DB1E1E">
                      <w:pPr>
                        <w:spacing w:line="30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2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2"/>
                          <w:szCs w:val="24"/>
                        </w:rPr>
                        <w:t>事　務　局　欄</w:t>
                      </w:r>
                    </w:p>
                  </w:txbxContent>
                </v:textbox>
              </v:shape>
            </w:pict>
          </mc:Fallback>
        </mc:AlternateContent>
      </w:r>
      <w:r w:rsidR="00D65348">
        <w:rPr>
          <w:rFonts w:ascii="AR P丸ゴシック体M" w:eastAsia="AR P丸ゴシック体M"/>
          <w:b/>
          <w:noProof/>
          <w:sz w:val="20"/>
          <w:szCs w:val="20"/>
          <w:u w:val="single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3FC0C51A" wp14:editId="032C16C6">
                <wp:simplePos x="0" y="0"/>
                <wp:positionH relativeFrom="column">
                  <wp:posOffset>-784860</wp:posOffset>
                </wp:positionH>
                <wp:positionV relativeFrom="paragraph">
                  <wp:posOffset>252730</wp:posOffset>
                </wp:positionV>
                <wp:extent cx="6972300" cy="0"/>
                <wp:effectExtent l="0" t="0" r="0" b="0"/>
                <wp:wrapNone/>
                <wp:docPr id="305639914" name="直線コネクタ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723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prstDash val="lgDashDot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3441AE4" id="直線コネクタ 37" o:spid="_x0000_s1026" style="position:absolute;left:0;text-align:left;z-index:251947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61.8pt,19.9pt" to="487.2pt,1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" strokecolor="black [3213]" strokeweight="1.5pt">
                <v:stroke dashstyle="longDashDotDot" joinstyle="miter"/>
              </v:line>
            </w:pict>
          </mc:Fallback>
        </mc:AlternateContent>
      </w:r>
    </w:p>
    <w:p w14:paraId="45A3C435" w14:textId="4E4CF9B4" w:rsidR="00D65348" w:rsidRDefault="00D65D33" w:rsidP="00D65348">
      <w:pPr>
        <w:spacing w:line="300" w:lineRule="exact"/>
        <w:rPr>
          <w:rFonts w:ascii="AR P丸ゴシック体M" w:eastAsia="AR P丸ゴシック体M"/>
          <w:b/>
          <w:sz w:val="20"/>
          <w:szCs w:val="20"/>
          <w:u w:val="single"/>
        </w:rPr>
      </w:pPr>
      <w:r>
        <w:rPr>
          <w:rFonts w:ascii="HG丸ｺﾞｼｯｸM-PRO" w:eastAsia="HG丸ｺﾞｼｯｸM-PRO" w:hAnsi="HG丸ｺﾞｼｯｸM-PRO"/>
          <w:b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5F9E5B52" wp14:editId="039E1BB6">
                <wp:simplePos x="0" y="0"/>
                <wp:positionH relativeFrom="column">
                  <wp:posOffset>3244215</wp:posOffset>
                </wp:positionH>
                <wp:positionV relativeFrom="paragraph">
                  <wp:posOffset>119380</wp:posOffset>
                </wp:positionV>
                <wp:extent cx="3009900" cy="1333500"/>
                <wp:effectExtent l="0" t="0" r="0" b="0"/>
                <wp:wrapNone/>
                <wp:docPr id="973972726" name="テキスト ボックス 973972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1333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E5B1CB" w14:textId="6AA7E208" w:rsidR="00E47FEF" w:rsidRPr="001474D4" w:rsidRDefault="00E47FEF" w:rsidP="00D055CF">
                            <w:pPr>
                              <w:spacing w:line="28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Cs w:val="21"/>
                              </w:rPr>
                            </w:pPr>
                            <w:r w:rsidRPr="001474D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Cs w:val="21"/>
                              </w:rPr>
                              <w:t>連絡状況</w:t>
                            </w:r>
                          </w:p>
                          <w:p w14:paraId="1AFF33E6" w14:textId="6EF99958" w:rsidR="00E47FEF" w:rsidRPr="00E47FEF" w:rsidRDefault="00D65348" w:rsidP="00D055CF">
                            <w:pPr>
                              <w:spacing w:line="280" w:lineRule="exact"/>
                              <w:ind w:firstLineChars="106" w:firstLine="223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  <w:u w:val="single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val="single"/>
                              </w:rPr>
                              <w:t xml:space="preserve">　　</w:t>
                            </w:r>
                            <w:r w:rsidR="00351ABE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val="single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val="single"/>
                              </w:rPr>
                              <w:t xml:space="preserve">　</w:t>
                            </w:r>
                            <w:r w:rsidR="00E47FEF" w:rsidRPr="00E47FEF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val="single"/>
                              </w:rPr>
                              <w:t>主任児童委員へ</w:t>
                            </w:r>
                            <w:r w:rsidR="00E47FEF" w:rsidRPr="00E47FEF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 xml:space="preserve">　</w:t>
                            </w:r>
                            <w:r w:rsidR="00E47FEF" w:rsidRPr="00E47FEF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val="single"/>
                              </w:rPr>
                              <w:t xml:space="preserve">　／　　</w:t>
                            </w:r>
                            <w:r w:rsidR="00E47FEF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val="single"/>
                              </w:rPr>
                              <w:t>連絡済</w:t>
                            </w:r>
                          </w:p>
                          <w:p w14:paraId="1F11FE6D" w14:textId="5F90AC18" w:rsidR="00E47FEF" w:rsidRPr="001474D4" w:rsidRDefault="00D65348" w:rsidP="00D055CF">
                            <w:pPr>
                              <w:spacing w:line="28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Cs w:val="21"/>
                              </w:rPr>
                            </w:pPr>
                            <w:r w:rsidRPr="001474D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Cs w:val="21"/>
                              </w:rPr>
                              <w:t>プレゼント</w:t>
                            </w:r>
                          </w:p>
                          <w:p w14:paraId="360A68E5" w14:textId="3FFBCBF1" w:rsidR="00E47FEF" w:rsidRDefault="00351ABE" w:rsidP="00D055CF">
                            <w:pPr>
                              <w:spacing w:line="280" w:lineRule="exact"/>
                              <w:ind w:firstLineChars="100" w:firstLine="210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  <w:u w:val="single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val="single"/>
                              </w:rPr>
                              <w:t xml:space="preserve">　　 　 </w:t>
                            </w:r>
                            <w:r w:rsidRPr="00E47FEF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val="single"/>
                              </w:rPr>
                              <w:t>主任児童委員へ</w:t>
                            </w:r>
                            <w:r w:rsidRPr="00E47FEF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</w:rPr>
                              <w:t xml:space="preserve">　</w:t>
                            </w:r>
                            <w:r w:rsidRPr="00E47FEF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val="single"/>
                              </w:rPr>
                              <w:t xml:space="preserve">　／　　</w:t>
                            </w:r>
                            <w:r w:rsidR="00D65348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val="single"/>
                              </w:rPr>
                              <w:t>預</w:t>
                            </w:r>
                            <w:r w:rsidR="00D055CF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val="single"/>
                              </w:rPr>
                              <w:t xml:space="preserve">　</w:t>
                            </w:r>
                            <w:r w:rsidR="00D65348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val="single"/>
                              </w:rPr>
                              <w:t>け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val="single"/>
                              </w:rPr>
                              <w:t xml:space="preserve"> </w:t>
                            </w:r>
                          </w:p>
                          <w:p w14:paraId="5A1AFBE0" w14:textId="77777777" w:rsidR="00D055CF" w:rsidRDefault="00D055CF" w:rsidP="00D055CF">
                            <w:pPr>
                              <w:spacing w:line="280" w:lineRule="exact"/>
                              <w:ind w:firstLineChars="100" w:firstLine="210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  <w:u w:val="single"/>
                              </w:rPr>
                            </w:pPr>
                          </w:p>
                          <w:p w14:paraId="5E491DD5" w14:textId="3B89FC5A" w:rsidR="00E47FEF" w:rsidRPr="00E47FEF" w:rsidRDefault="00D055CF" w:rsidP="00D055CF">
                            <w:pPr>
                              <w:spacing w:line="280" w:lineRule="exact"/>
                              <w:rPr>
                                <w:rFonts w:ascii="HG丸ｺﾞｼｯｸM-PRO" w:eastAsia="HG丸ｺﾞｼｯｸM-PRO" w:hAnsi="HG丸ｺﾞｼｯｸM-PRO"/>
                                <w:szCs w:val="21"/>
                                <w:u w:val="single"/>
                                <w:lang w:eastAsia="zh-TW"/>
                              </w:rPr>
                            </w:pPr>
                            <w:r w:rsidRPr="00D055C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Cs w:val="21"/>
                                <w:lang w:eastAsia="zh-TW"/>
                              </w:rPr>
                              <w:t>担当民生委員</w:t>
                            </w:r>
                            <w:r w:rsidRPr="00D055CF"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lang w:eastAsia="zh-TW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Cs w:val="21"/>
                                <w:u w:val="single"/>
                                <w:lang w:eastAsia="zh-TW"/>
                              </w:rPr>
                              <w:t xml:space="preserve">　　　　委員（　　　　　　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0" rIns="108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E5B52" id="テキスト ボックス 973972726" o:spid="_x0000_s1055" type="#_x0000_t202" style="position:absolute;left:0;text-align:left;margin-left:255.45pt;margin-top:9.4pt;width:237pt;height:10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" filled="f" stroked="f" strokeweight=".5pt">
                <v:textbox inset="3mm,0,3mm,0">
                  <w:txbxContent>
                    <w:p w14:paraId="44E5B1CB" w14:textId="6AA7E208" w:rsidR="00E47FEF" w:rsidRPr="001474D4" w:rsidRDefault="00E47FEF" w:rsidP="00D055CF">
                      <w:pPr>
                        <w:spacing w:line="280" w:lineRule="exac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Cs w:val="21"/>
                        </w:rPr>
                      </w:pPr>
                      <w:r w:rsidRPr="001474D4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Cs w:val="21"/>
                        </w:rPr>
                        <w:t>連絡状況</w:t>
                      </w:r>
                    </w:p>
                    <w:p w14:paraId="1AFF33E6" w14:textId="6EF99958" w:rsidR="00E47FEF" w:rsidRPr="00E47FEF" w:rsidRDefault="00D65348" w:rsidP="00D055CF">
                      <w:pPr>
                        <w:spacing w:line="280" w:lineRule="exact"/>
                        <w:ind w:firstLineChars="106" w:firstLine="223"/>
                        <w:rPr>
                          <w:rFonts w:ascii="HG丸ｺﾞｼｯｸM-PRO" w:eastAsia="HG丸ｺﾞｼｯｸM-PRO" w:hAnsi="HG丸ｺﾞｼｯｸM-PRO"/>
                          <w:szCs w:val="21"/>
                          <w:u w:val="single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val="single"/>
                        </w:rPr>
                        <w:t xml:space="preserve">　　</w:t>
                      </w:r>
                      <w:r w:rsidR="00351ABE"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val="single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val="single"/>
                        </w:rPr>
                        <w:t xml:space="preserve">　</w:t>
                      </w:r>
                      <w:r w:rsidR="00E47FEF" w:rsidRPr="00E47FEF"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val="single"/>
                        </w:rPr>
                        <w:t>主任児童委員へ</w:t>
                      </w:r>
                      <w:r w:rsidR="00E47FEF" w:rsidRPr="00E47FEF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 xml:space="preserve">　</w:t>
                      </w:r>
                      <w:r w:rsidR="00E47FEF" w:rsidRPr="00E47FEF"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val="single"/>
                        </w:rPr>
                        <w:t xml:space="preserve">　／　　</w:t>
                      </w:r>
                      <w:r w:rsidR="00E47FEF"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val="single"/>
                        </w:rPr>
                        <w:t>連絡済</w:t>
                      </w:r>
                    </w:p>
                    <w:p w14:paraId="1F11FE6D" w14:textId="5F90AC18" w:rsidR="00E47FEF" w:rsidRPr="001474D4" w:rsidRDefault="00D65348" w:rsidP="00D055CF">
                      <w:pPr>
                        <w:spacing w:line="280" w:lineRule="exac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Cs w:val="21"/>
                        </w:rPr>
                      </w:pPr>
                      <w:r w:rsidRPr="001474D4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Cs w:val="21"/>
                        </w:rPr>
                        <w:t>プレゼント</w:t>
                      </w:r>
                    </w:p>
                    <w:p w14:paraId="360A68E5" w14:textId="3FFBCBF1" w:rsidR="00E47FEF" w:rsidRDefault="00351ABE" w:rsidP="00D055CF">
                      <w:pPr>
                        <w:spacing w:line="280" w:lineRule="exact"/>
                        <w:ind w:firstLineChars="100" w:firstLine="210"/>
                        <w:rPr>
                          <w:rFonts w:ascii="HG丸ｺﾞｼｯｸM-PRO" w:eastAsia="HG丸ｺﾞｼｯｸM-PRO" w:hAnsi="HG丸ｺﾞｼｯｸM-PRO"/>
                          <w:szCs w:val="21"/>
                          <w:u w:val="single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val="single"/>
                        </w:rPr>
                        <w:t xml:space="preserve">　　 　 </w:t>
                      </w:r>
                      <w:r w:rsidRPr="00E47FEF"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val="single"/>
                        </w:rPr>
                        <w:t>主任児童委員へ</w:t>
                      </w:r>
                      <w:r w:rsidRPr="00E47FEF">
                        <w:rPr>
                          <w:rFonts w:ascii="HG丸ｺﾞｼｯｸM-PRO" w:eastAsia="HG丸ｺﾞｼｯｸM-PRO" w:hAnsi="HG丸ｺﾞｼｯｸM-PRO" w:hint="eastAsia"/>
                          <w:szCs w:val="21"/>
                        </w:rPr>
                        <w:t xml:space="preserve">　</w:t>
                      </w:r>
                      <w:r w:rsidRPr="00E47FEF"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val="single"/>
                        </w:rPr>
                        <w:t xml:space="preserve">　／　　</w:t>
                      </w:r>
                      <w:r w:rsidR="00D65348"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val="single"/>
                        </w:rPr>
                        <w:t>預</w:t>
                      </w:r>
                      <w:r w:rsidR="00D055CF"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val="single"/>
                        </w:rPr>
                        <w:t xml:space="preserve">　</w:t>
                      </w:r>
                      <w:r w:rsidR="00D65348"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val="single"/>
                        </w:rPr>
                        <w:t>け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val="single"/>
                        </w:rPr>
                        <w:t xml:space="preserve"> </w:t>
                      </w:r>
                    </w:p>
                    <w:p w14:paraId="5A1AFBE0" w14:textId="77777777" w:rsidR="00D055CF" w:rsidRDefault="00D055CF" w:rsidP="00D055CF">
                      <w:pPr>
                        <w:spacing w:line="280" w:lineRule="exact"/>
                        <w:ind w:firstLineChars="100" w:firstLine="210"/>
                        <w:rPr>
                          <w:rFonts w:ascii="HG丸ｺﾞｼｯｸM-PRO" w:eastAsia="HG丸ｺﾞｼｯｸM-PRO" w:hAnsi="HG丸ｺﾞｼｯｸM-PRO"/>
                          <w:szCs w:val="21"/>
                          <w:u w:val="single"/>
                        </w:rPr>
                      </w:pPr>
                    </w:p>
                    <w:p w14:paraId="5E491DD5" w14:textId="3B89FC5A" w:rsidR="00E47FEF" w:rsidRPr="00E47FEF" w:rsidRDefault="00D055CF" w:rsidP="00D055CF">
                      <w:pPr>
                        <w:spacing w:line="280" w:lineRule="exact"/>
                        <w:rPr>
                          <w:rFonts w:ascii="HG丸ｺﾞｼｯｸM-PRO" w:eastAsia="HG丸ｺﾞｼｯｸM-PRO" w:hAnsi="HG丸ｺﾞｼｯｸM-PRO"/>
                          <w:szCs w:val="21"/>
                          <w:u w:val="single"/>
                          <w:lang w:eastAsia="zh-TW"/>
                        </w:rPr>
                      </w:pPr>
                      <w:r w:rsidRPr="00D055CF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Cs w:val="21"/>
                          <w:lang w:eastAsia="zh-TW"/>
                        </w:rPr>
                        <w:t>担当民生委員</w:t>
                      </w:r>
                      <w:r w:rsidRPr="00D055CF">
                        <w:rPr>
                          <w:rFonts w:ascii="HG丸ｺﾞｼｯｸM-PRO" w:eastAsia="HG丸ｺﾞｼｯｸM-PRO" w:hAnsi="HG丸ｺﾞｼｯｸM-PRO" w:hint="eastAsia"/>
                          <w:szCs w:val="21"/>
                          <w:lang w:eastAsia="zh-TW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Cs w:val="21"/>
                          <w:u w:val="single"/>
                          <w:lang w:eastAsia="zh-TW"/>
                        </w:rPr>
                        <w:t xml:space="preserve">　　　　委員（　　　　　　）</w:t>
                      </w:r>
                    </w:p>
                  </w:txbxContent>
                </v:textbox>
              </v:shape>
            </w:pict>
          </mc:Fallback>
        </mc:AlternateContent>
      </w:r>
      <w:r w:rsidR="00D65348" w:rsidRPr="00D65348">
        <w:rPr>
          <w:rFonts w:ascii="HG丸ｺﾞｼｯｸM-PRO" w:eastAsia="HG丸ｺﾞｼｯｸM-PRO" w:hAnsi="HG丸ｺﾞｼｯｸM-PRO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775E9874" wp14:editId="62B9875B">
                <wp:simplePos x="0" y="0"/>
                <wp:positionH relativeFrom="column">
                  <wp:posOffset>-746760</wp:posOffset>
                </wp:positionH>
                <wp:positionV relativeFrom="paragraph">
                  <wp:posOffset>119380</wp:posOffset>
                </wp:positionV>
                <wp:extent cx="1552575" cy="280035"/>
                <wp:effectExtent l="0" t="0" r="0" b="5715"/>
                <wp:wrapNone/>
                <wp:docPr id="1296065538" name="テキスト ボックス 1296065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2575" cy="2800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0651EA" w14:textId="1A7FC11A" w:rsidR="0022528C" w:rsidRPr="00FE4318" w:rsidRDefault="0022528C" w:rsidP="00F249BD">
                            <w:pPr>
                              <w:spacing w:line="30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2"/>
                                <w:szCs w:val="24"/>
                              </w:rPr>
                              <w:t>【</w:t>
                            </w:r>
                            <w:r w:rsidR="00DB1E1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="001474D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2"/>
                                <w:szCs w:val="24"/>
                              </w:rPr>
                              <w:t>決</w:t>
                            </w:r>
                            <w:r w:rsidR="00DB1E1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="001474D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2"/>
                                <w:szCs w:val="24"/>
                              </w:rPr>
                              <w:t>裁</w:t>
                            </w:r>
                            <w:r w:rsidR="00DB1E1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2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2"/>
                                <w:szCs w:val="24"/>
                              </w:rPr>
                              <w:t>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0" rIns="108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E9874" id="テキスト ボックス 1296065538" o:spid="_x0000_s1056" type="#_x0000_t202" style="position:absolute;left:0;text-align:left;margin-left:-58.8pt;margin-top:9.4pt;width:122.25pt;height:22.0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" filled="f" stroked="f" strokeweight=".5pt">
                <v:textbox inset="3mm,0,3mm,0">
                  <w:txbxContent>
                    <w:p w14:paraId="050651EA" w14:textId="1A7FC11A" w:rsidR="0022528C" w:rsidRPr="00FE4318" w:rsidRDefault="0022528C" w:rsidP="00F249BD">
                      <w:pPr>
                        <w:spacing w:line="300" w:lineRule="exact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2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2"/>
                          <w:szCs w:val="24"/>
                        </w:rPr>
                        <w:t>【</w:t>
                      </w:r>
                      <w:r w:rsidR="00DB1E1E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2"/>
                          <w:szCs w:val="24"/>
                        </w:rPr>
                        <w:t xml:space="preserve"> </w:t>
                      </w:r>
                      <w:r w:rsidR="001474D4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2"/>
                          <w:szCs w:val="24"/>
                        </w:rPr>
                        <w:t>決</w:t>
                      </w:r>
                      <w:r w:rsidR="00DB1E1E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2"/>
                          <w:szCs w:val="24"/>
                        </w:rPr>
                        <w:t xml:space="preserve"> </w:t>
                      </w:r>
                      <w:r w:rsidR="001474D4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2"/>
                          <w:szCs w:val="24"/>
                        </w:rPr>
                        <w:t>裁</w:t>
                      </w:r>
                      <w:r w:rsidR="00DB1E1E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2"/>
                          <w:szCs w:val="24"/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2"/>
                          <w:szCs w:val="24"/>
                        </w:rPr>
                        <w:t>】</w:t>
                      </w:r>
                    </w:p>
                  </w:txbxContent>
                </v:textbox>
              </v:shape>
            </w:pict>
          </mc:Fallback>
        </mc:AlternateContent>
      </w:r>
    </w:p>
    <w:p w14:paraId="21A41F56" w14:textId="301C71F8" w:rsidR="00D65348" w:rsidRPr="00D65348" w:rsidRDefault="00D65348" w:rsidP="00D65348">
      <w:pPr>
        <w:spacing w:line="300" w:lineRule="exact"/>
        <w:rPr>
          <w:rFonts w:ascii="AR P丸ゴシック体M" w:eastAsia="AR P丸ゴシック体M"/>
          <w:b/>
          <w:sz w:val="20"/>
          <w:szCs w:val="20"/>
          <w:u w:val="single"/>
        </w:rPr>
      </w:pPr>
    </w:p>
    <w:tbl>
      <w:tblPr>
        <w:tblW w:w="0" w:type="auto"/>
        <w:tblInd w:w="-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982"/>
        <w:gridCol w:w="983"/>
        <w:gridCol w:w="982"/>
        <w:gridCol w:w="983"/>
        <w:gridCol w:w="982"/>
        <w:gridCol w:w="983"/>
      </w:tblGrid>
      <w:tr w:rsidR="0022528C" w14:paraId="3CE4C4DB" w14:textId="108CB810" w:rsidTr="00DB1E1E">
        <w:trPr>
          <w:trHeight w:val="297"/>
        </w:trPr>
        <w:tc>
          <w:tcPr>
            <w:tcW w:w="982" w:type="dxa"/>
            <w:vAlign w:val="center"/>
          </w:tcPr>
          <w:p w14:paraId="42C5E4BB" w14:textId="739916A0" w:rsidR="0022528C" w:rsidRPr="00D65348" w:rsidRDefault="0022528C" w:rsidP="00DB1E1E">
            <w:pPr>
              <w:spacing w:line="260" w:lineRule="exact"/>
              <w:ind w:leftChars="-7" w:left="-3" w:hangingChars="6" w:hanging="12"/>
              <w:jc w:val="center"/>
              <w:rPr>
                <w:rFonts w:ascii="ＭＳ Ｐゴシック" w:eastAsia="ＭＳ Ｐゴシック" w:hAnsi="ＭＳ Ｐゴシック"/>
                <w:b/>
                <w:sz w:val="20"/>
                <w:szCs w:val="20"/>
              </w:rPr>
            </w:pPr>
            <w:r w:rsidRPr="00D65348">
              <w:rPr>
                <w:rFonts w:ascii="ＭＳ Ｐゴシック" w:eastAsia="ＭＳ Ｐゴシック" w:hAnsi="ＭＳ Ｐゴシック" w:hint="eastAsia"/>
                <w:b/>
                <w:sz w:val="20"/>
                <w:szCs w:val="20"/>
              </w:rPr>
              <w:t>会　長</w:t>
            </w:r>
          </w:p>
        </w:tc>
        <w:tc>
          <w:tcPr>
            <w:tcW w:w="983" w:type="dxa"/>
            <w:vAlign w:val="center"/>
          </w:tcPr>
          <w:p w14:paraId="729828E5" w14:textId="5C3D6460" w:rsidR="0022528C" w:rsidRPr="00D65348" w:rsidRDefault="0022528C" w:rsidP="00DB1E1E">
            <w:pPr>
              <w:spacing w:line="260" w:lineRule="exact"/>
              <w:ind w:leftChars="-6" w:left="-1" w:hangingChars="6" w:hanging="12"/>
              <w:jc w:val="center"/>
              <w:rPr>
                <w:rFonts w:ascii="ＭＳ Ｐゴシック" w:eastAsia="ＭＳ Ｐゴシック" w:hAnsi="ＭＳ Ｐゴシック"/>
                <w:b/>
                <w:sz w:val="20"/>
                <w:szCs w:val="20"/>
              </w:rPr>
            </w:pPr>
            <w:r w:rsidRPr="00D65348">
              <w:rPr>
                <w:rFonts w:ascii="ＭＳ Ｐゴシック" w:eastAsia="ＭＳ Ｐゴシック" w:hAnsi="ＭＳ Ｐゴシック" w:hint="eastAsia"/>
                <w:b/>
                <w:sz w:val="20"/>
                <w:szCs w:val="20"/>
              </w:rPr>
              <w:t>所　長</w:t>
            </w:r>
          </w:p>
        </w:tc>
        <w:tc>
          <w:tcPr>
            <w:tcW w:w="982" w:type="dxa"/>
            <w:vAlign w:val="center"/>
          </w:tcPr>
          <w:p w14:paraId="655CB4FE" w14:textId="6DB689F0" w:rsidR="0022528C" w:rsidRPr="00D65348" w:rsidRDefault="0022528C" w:rsidP="00DB1E1E">
            <w:pPr>
              <w:spacing w:line="260" w:lineRule="exact"/>
              <w:ind w:leftChars="-26" w:left="-6" w:hangingChars="27" w:hanging="49"/>
              <w:jc w:val="center"/>
              <w:rPr>
                <w:rFonts w:ascii="ＭＳ Ｐゴシック" w:eastAsia="ＭＳ Ｐゴシック" w:hAnsi="ＭＳ Ｐゴシック"/>
                <w:b/>
                <w:w w:val="90"/>
                <w:sz w:val="20"/>
                <w:szCs w:val="20"/>
              </w:rPr>
            </w:pPr>
            <w:r w:rsidRPr="00D65348">
              <w:rPr>
                <w:rFonts w:ascii="ＭＳ Ｐゴシック" w:eastAsia="ＭＳ Ｐゴシック" w:hAnsi="ＭＳ Ｐゴシック" w:hint="eastAsia"/>
                <w:b/>
                <w:w w:val="90"/>
                <w:sz w:val="20"/>
                <w:szCs w:val="20"/>
              </w:rPr>
              <w:t>担当職員</w:t>
            </w:r>
          </w:p>
        </w:tc>
        <w:tc>
          <w:tcPr>
            <w:tcW w:w="983" w:type="dxa"/>
            <w:vAlign w:val="center"/>
          </w:tcPr>
          <w:p w14:paraId="145539F9" w14:textId="2A76CC78" w:rsidR="0022528C" w:rsidRPr="00D65348" w:rsidRDefault="0022528C" w:rsidP="00DB1E1E">
            <w:pPr>
              <w:spacing w:line="260" w:lineRule="exact"/>
              <w:ind w:leftChars="-3" w:hangingChars="3" w:hanging="6"/>
              <w:jc w:val="center"/>
              <w:rPr>
                <w:rFonts w:ascii="ＭＳ Ｐゴシック" w:eastAsia="ＭＳ Ｐゴシック" w:hAnsi="ＭＳ Ｐゴシック"/>
                <w:b/>
                <w:sz w:val="20"/>
                <w:szCs w:val="20"/>
              </w:rPr>
            </w:pPr>
            <w:r w:rsidRPr="00D65348">
              <w:rPr>
                <w:rFonts w:ascii="ＭＳ Ｐゴシック" w:eastAsia="ＭＳ Ｐゴシック" w:hAnsi="ＭＳ Ｐゴシック" w:hint="eastAsia"/>
                <w:b/>
                <w:sz w:val="20"/>
                <w:szCs w:val="20"/>
              </w:rPr>
              <w:t>推進員</w:t>
            </w:r>
          </w:p>
        </w:tc>
        <w:tc>
          <w:tcPr>
            <w:tcW w:w="982" w:type="dxa"/>
            <w:vAlign w:val="center"/>
          </w:tcPr>
          <w:p w14:paraId="329A145D" w14:textId="195C8952" w:rsidR="0022528C" w:rsidRPr="00D65348" w:rsidRDefault="0022528C" w:rsidP="00DB1E1E">
            <w:pPr>
              <w:spacing w:line="260" w:lineRule="exact"/>
              <w:ind w:leftChars="-24" w:hangingChars="25" w:hanging="50"/>
              <w:jc w:val="center"/>
              <w:rPr>
                <w:rFonts w:ascii="ＭＳ Ｐゴシック" w:eastAsia="ＭＳ Ｐゴシック" w:hAnsi="ＭＳ Ｐゴシック"/>
                <w:b/>
                <w:sz w:val="20"/>
                <w:szCs w:val="20"/>
              </w:rPr>
            </w:pPr>
            <w:r w:rsidRPr="00D65348">
              <w:rPr>
                <w:rFonts w:ascii="ＭＳ Ｐゴシック" w:eastAsia="ＭＳ Ｐゴシック" w:hAnsi="ＭＳ Ｐゴシック" w:hint="eastAsia"/>
                <w:b/>
                <w:sz w:val="20"/>
                <w:szCs w:val="20"/>
              </w:rPr>
              <w:t>支援員</w:t>
            </w:r>
          </w:p>
        </w:tc>
        <w:tc>
          <w:tcPr>
            <w:tcW w:w="983" w:type="dxa"/>
            <w:vAlign w:val="center"/>
          </w:tcPr>
          <w:p w14:paraId="017DF065" w14:textId="3A409E6D" w:rsidR="0022528C" w:rsidRPr="00D65348" w:rsidRDefault="0022528C" w:rsidP="00DB1E1E">
            <w:pPr>
              <w:spacing w:line="260" w:lineRule="exact"/>
              <w:ind w:leftChars="-3" w:hangingChars="3" w:hanging="6"/>
              <w:jc w:val="center"/>
              <w:rPr>
                <w:rFonts w:ascii="ＭＳ Ｐゴシック" w:eastAsia="ＭＳ Ｐゴシック" w:hAnsi="ＭＳ Ｐゴシック"/>
                <w:b/>
                <w:sz w:val="20"/>
                <w:szCs w:val="20"/>
              </w:rPr>
            </w:pPr>
            <w:r w:rsidRPr="00D65348">
              <w:rPr>
                <w:rFonts w:ascii="ＭＳ Ｐゴシック" w:eastAsia="ＭＳ Ｐゴシック" w:hAnsi="ＭＳ Ｐゴシック" w:hint="eastAsia"/>
                <w:b/>
                <w:sz w:val="20"/>
                <w:szCs w:val="20"/>
              </w:rPr>
              <w:t>担　当</w:t>
            </w:r>
          </w:p>
        </w:tc>
      </w:tr>
      <w:tr w:rsidR="0022528C" w14:paraId="13A58D4F" w14:textId="2C40A5B8" w:rsidTr="00E47FEF">
        <w:trPr>
          <w:trHeight w:val="854"/>
        </w:trPr>
        <w:tc>
          <w:tcPr>
            <w:tcW w:w="982" w:type="dxa"/>
          </w:tcPr>
          <w:p w14:paraId="1E613E73" w14:textId="77777777" w:rsidR="0022528C" w:rsidRDefault="0022528C" w:rsidP="0022528C">
            <w:pPr>
              <w:spacing w:line="560" w:lineRule="exact"/>
              <w:ind w:left="366"/>
              <w:rPr>
                <w:rFonts w:ascii="AR P丸ゴシック体M" w:eastAsia="AR P丸ゴシック体M"/>
                <w:b/>
                <w:sz w:val="28"/>
                <w:szCs w:val="28"/>
                <w:u w:val="single"/>
              </w:rPr>
            </w:pPr>
          </w:p>
        </w:tc>
        <w:tc>
          <w:tcPr>
            <w:tcW w:w="983" w:type="dxa"/>
          </w:tcPr>
          <w:p w14:paraId="41A1095A" w14:textId="77777777" w:rsidR="0022528C" w:rsidRDefault="0022528C" w:rsidP="0022528C">
            <w:pPr>
              <w:spacing w:line="560" w:lineRule="exact"/>
              <w:ind w:left="366"/>
              <w:rPr>
                <w:rFonts w:ascii="AR P丸ゴシック体M" w:eastAsia="AR P丸ゴシック体M"/>
                <w:b/>
                <w:sz w:val="28"/>
                <w:szCs w:val="28"/>
                <w:u w:val="single"/>
              </w:rPr>
            </w:pPr>
          </w:p>
        </w:tc>
        <w:tc>
          <w:tcPr>
            <w:tcW w:w="982" w:type="dxa"/>
          </w:tcPr>
          <w:p w14:paraId="5BC4CD28" w14:textId="77777777" w:rsidR="0022528C" w:rsidRDefault="0022528C" w:rsidP="0022528C">
            <w:pPr>
              <w:spacing w:line="560" w:lineRule="exact"/>
              <w:ind w:left="366"/>
              <w:rPr>
                <w:rFonts w:ascii="AR P丸ゴシック体M" w:eastAsia="AR P丸ゴシック体M"/>
                <w:b/>
                <w:sz w:val="28"/>
                <w:szCs w:val="28"/>
                <w:u w:val="single"/>
              </w:rPr>
            </w:pPr>
          </w:p>
        </w:tc>
        <w:tc>
          <w:tcPr>
            <w:tcW w:w="983" w:type="dxa"/>
          </w:tcPr>
          <w:p w14:paraId="39636E8B" w14:textId="77777777" w:rsidR="0022528C" w:rsidRDefault="0022528C" w:rsidP="0022528C">
            <w:pPr>
              <w:spacing w:line="560" w:lineRule="exact"/>
              <w:ind w:left="366"/>
              <w:rPr>
                <w:rFonts w:ascii="AR P丸ゴシック体M" w:eastAsia="AR P丸ゴシック体M"/>
                <w:b/>
                <w:sz w:val="28"/>
                <w:szCs w:val="28"/>
                <w:u w:val="single"/>
              </w:rPr>
            </w:pPr>
          </w:p>
        </w:tc>
        <w:tc>
          <w:tcPr>
            <w:tcW w:w="982" w:type="dxa"/>
          </w:tcPr>
          <w:p w14:paraId="1B714C31" w14:textId="77777777" w:rsidR="0022528C" w:rsidRDefault="0022528C" w:rsidP="0022528C">
            <w:pPr>
              <w:spacing w:line="560" w:lineRule="exact"/>
              <w:ind w:left="366"/>
              <w:rPr>
                <w:rFonts w:ascii="AR P丸ゴシック体M" w:eastAsia="AR P丸ゴシック体M"/>
                <w:b/>
                <w:sz w:val="28"/>
                <w:szCs w:val="28"/>
                <w:u w:val="single"/>
              </w:rPr>
            </w:pPr>
          </w:p>
        </w:tc>
        <w:tc>
          <w:tcPr>
            <w:tcW w:w="983" w:type="dxa"/>
          </w:tcPr>
          <w:p w14:paraId="47224ABA" w14:textId="77777777" w:rsidR="0022528C" w:rsidRDefault="0022528C" w:rsidP="0022528C">
            <w:pPr>
              <w:spacing w:line="560" w:lineRule="exact"/>
              <w:ind w:left="366"/>
              <w:rPr>
                <w:rFonts w:ascii="AR P丸ゴシック体M" w:eastAsia="AR P丸ゴシック体M"/>
                <w:b/>
                <w:sz w:val="28"/>
                <w:szCs w:val="28"/>
                <w:u w:val="single"/>
              </w:rPr>
            </w:pPr>
          </w:p>
        </w:tc>
      </w:tr>
    </w:tbl>
    <w:p w14:paraId="36C5B1E4" w14:textId="77777777" w:rsidR="00351ABE" w:rsidRDefault="00351ABE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</w:p>
    <w:p w14:paraId="56BCC140" w14:textId="7463E143" w:rsidR="00555EED" w:rsidRDefault="0008779A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  <w:r w:rsidRPr="005F19B9">
        <w:rPr>
          <w:rFonts w:ascii="HG丸ｺﾞｼｯｸM-PRO" w:eastAsia="HG丸ｺﾞｼｯｸM-PRO" w:hAnsi="HG丸ｺﾞｼｯｸM-PRO" w:hint="eastAsia"/>
          <w:b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E73C618" wp14:editId="65E9C0A7">
                <wp:simplePos x="0" y="0"/>
                <wp:positionH relativeFrom="margin">
                  <wp:posOffset>1053465</wp:posOffset>
                </wp:positionH>
                <wp:positionV relativeFrom="paragraph">
                  <wp:posOffset>-145415</wp:posOffset>
                </wp:positionV>
                <wp:extent cx="3426594" cy="679782"/>
                <wp:effectExtent l="0" t="0" r="0" b="6350"/>
                <wp:wrapNone/>
                <wp:docPr id="6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6594" cy="6797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0F974D" w14:textId="77777777" w:rsidR="00555EED" w:rsidRPr="00AD3923" w:rsidRDefault="00555EED" w:rsidP="00555EED">
                            <w:pPr>
                              <w:jc w:val="left"/>
                              <w:rPr>
                                <w:rFonts w:ascii="Segoe UI Emoji" w:eastAsia="S2Gうにフォント" w:hAnsi="Segoe UI Emoji"/>
                                <w:b/>
                                <w:color w:val="000000" w:themeColor="text1"/>
                                <w:sz w:val="50"/>
                                <w:szCs w:val="50"/>
                                <w14:glow w14:rad="1524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0" w14:dist="254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3923">
                              <w:rPr>
                                <w:rFonts w:ascii="S2Gうにフォント" w:eastAsia="S2Gうにフォント" w:hAnsi="S2Gうにフォント" w:hint="eastAsia"/>
                                <w:b/>
                                <w:color w:val="000000" w:themeColor="text1"/>
                                <w:sz w:val="50"/>
                                <w:szCs w:val="50"/>
                                <w14:glow w14:rad="1524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0" w14:dist="254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プレゼント</w:t>
                            </w:r>
                            <w:r w:rsidR="003E552B">
                              <w:rPr>
                                <w:rFonts w:ascii="S2Gうにフォント" w:eastAsia="S2Gうにフォント" w:hAnsi="S2Gうにフォント" w:hint="eastAsia"/>
                                <w:b/>
                                <w:color w:val="000000" w:themeColor="text1"/>
                                <w:sz w:val="50"/>
                                <w:szCs w:val="50"/>
                                <w14:glow w14:rad="1524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0" w14:dist="254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の内容</w:t>
                            </w:r>
                            <w:r w:rsidRPr="00AD3923">
                              <w:rPr>
                                <w:rFonts w:ascii="Segoe UI Emoji" w:eastAsia="S2Gうにフォント" w:hAnsi="Segoe UI Emoji" w:hint="eastAsia"/>
                                <w:b/>
                                <w:color w:val="000000" w:themeColor="text1"/>
                                <w:sz w:val="50"/>
                                <w:szCs w:val="50"/>
                                <w14:glow w14:rad="1524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0" w14:dist="254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👀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73C618" id="_x0000_s1057" type="#_x0000_t202" style="position:absolute;left:0;text-align:left;margin-left:82.95pt;margin-top:-11.45pt;width:269.8pt;height:53.55pt;z-index:251764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" filled="f" stroked="f">
                <v:textbox inset="5.85pt,.7pt,5.85pt,.7pt">
                  <w:txbxContent>
                    <w:p w14:paraId="5C0F974D" w14:textId="77777777" w:rsidR="00555EED" w:rsidRPr="00AD3923" w:rsidRDefault="00555EED" w:rsidP="00555EED">
                      <w:pPr>
                        <w:jc w:val="left"/>
                        <w:rPr>
                          <w:rFonts w:ascii="Segoe UI Emoji" w:eastAsia="S2Gうにフォント" w:hAnsi="Segoe UI Emoji"/>
                          <w:b/>
                          <w:color w:val="000000" w:themeColor="text1"/>
                          <w:sz w:val="50"/>
                          <w:szCs w:val="50"/>
                          <w14:glow w14:rad="152400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0" w14:dist="254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3923">
                        <w:rPr>
                          <w:rFonts w:ascii="S2Gうにフォント" w:eastAsia="S2Gうにフォント" w:hAnsi="S2Gうにフォント" w:hint="eastAsia"/>
                          <w:b/>
                          <w:color w:val="000000" w:themeColor="text1"/>
                          <w:sz w:val="50"/>
                          <w:szCs w:val="50"/>
                          <w14:glow w14:rad="152400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0" w14:dist="254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プレゼント</w:t>
                      </w:r>
                      <w:r w:rsidR="003E552B">
                        <w:rPr>
                          <w:rFonts w:ascii="S2Gうにフォント" w:eastAsia="S2Gうにフォント" w:hAnsi="S2Gうにフォント" w:hint="eastAsia"/>
                          <w:b/>
                          <w:color w:val="000000" w:themeColor="text1"/>
                          <w:sz w:val="50"/>
                          <w:szCs w:val="50"/>
                          <w14:glow w14:rad="152400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0" w14:dist="254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の内容</w:t>
                      </w:r>
                      <w:r w:rsidRPr="00AD3923">
                        <w:rPr>
                          <w:rFonts w:ascii="Segoe UI Emoji" w:eastAsia="S2Gうにフォント" w:hAnsi="Segoe UI Emoji" w:hint="eastAsia"/>
                          <w:b/>
                          <w:color w:val="000000" w:themeColor="text1"/>
                          <w:sz w:val="50"/>
                          <w:szCs w:val="50"/>
                          <w14:glow w14:rad="152400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0" w14:dist="254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4EA7B7" w14:textId="77777777" w:rsidR="00555EED" w:rsidRDefault="005031A0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  <w:r>
        <w:rPr>
          <w:rFonts w:ascii="HG丸ｺﾞｼｯｸM-PRO" w:eastAsia="HG丸ｺﾞｼｯｸM-PRO" w:hAnsi="HG丸ｺﾞｼｯｸM-PRO" w:hint="eastAsia"/>
          <w:b/>
          <w:noProof/>
          <w:sz w:val="28"/>
          <w:szCs w:val="28"/>
          <w:u w:val="single"/>
        </w:rPr>
        <mc:AlternateContent>
          <mc:Choice Requires="wpg">
            <w:drawing>
              <wp:anchor distT="0" distB="0" distL="114300" distR="114300" simplePos="0" relativeHeight="251906048" behindDoc="0" locked="0" layoutInCell="1" allowOverlap="1" wp14:anchorId="1F0D6940" wp14:editId="608B7F4F">
                <wp:simplePos x="0" y="0"/>
                <wp:positionH relativeFrom="column">
                  <wp:posOffset>2937388</wp:posOffset>
                </wp:positionH>
                <wp:positionV relativeFrom="paragraph">
                  <wp:posOffset>289682</wp:posOffset>
                </wp:positionV>
                <wp:extent cx="2849222" cy="2174344"/>
                <wp:effectExtent l="0" t="0" r="0" b="0"/>
                <wp:wrapNone/>
                <wp:docPr id="20" name="グループ化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9222" cy="2174344"/>
                          <a:chOff x="0" y="0"/>
                          <a:chExt cx="2849774" cy="2174550"/>
                        </a:xfrm>
                      </wpg:grpSpPr>
                      <pic:pic xmlns:pic="http://schemas.openxmlformats.org/drawingml/2006/picture">
                        <pic:nvPicPr>
                          <pic:cNvPr id="115" name="図 1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171" t="4683" r="8961" b="68595"/>
                          <a:stretch/>
                        </pic:blipFill>
                        <pic:spPr bwMode="auto">
                          <a:xfrm>
                            <a:off x="717232" y="32741"/>
                            <a:ext cx="2132542" cy="2141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図 84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670" cy="173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083AD9" id="グループ化 20" o:spid="_x0000_s1026" style="position:absolute;left:0;text-align:left;margin-left:231.3pt;margin-top:22.8pt;width:224.35pt;height:171.2pt;z-index:251906048;mso-width-relative:margin;mso-height-relative:margin" coordsize="28497,217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">
                <v:shape id="図 115" o:spid="_x0000_s1027" type="#_x0000_t75" style="position:absolute;left:7172;top:327;width:21325;height:21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">
                  <v:imagedata r:id="rId23" o:title="" croptop="3069f" cropbottom="44954f" cropleft="46643f" cropright="5873f"/>
                </v:shape>
                <v:shape id="図 84" o:spid="_x0000_s1028" type="#_x0000_t75" style="position:absolute;width:19316;height:17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">
                  <v:imagedata r:id="rId24" o:title=""/>
                </v:shape>
              </v:group>
            </w:pict>
          </mc:Fallback>
        </mc:AlternateContent>
      </w:r>
      <w:r w:rsidR="00263023" w:rsidRPr="00154901">
        <w:rPr>
          <w:rFonts w:ascii="AR P丸ゴシック体M" w:eastAsia="AR P丸ゴシック体M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629FE957" wp14:editId="2BC7A12C">
                <wp:simplePos x="0" y="0"/>
                <wp:positionH relativeFrom="column">
                  <wp:posOffset>-601839</wp:posOffset>
                </wp:positionH>
                <wp:positionV relativeFrom="paragraph">
                  <wp:posOffset>289560</wp:posOffset>
                </wp:positionV>
                <wp:extent cx="3869356" cy="1010653"/>
                <wp:effectExtent l="0" t="0" r="0" b="0"/>
                <wp:wrapNone/>
                <wp:docPr id="114" name="テキスト ボックス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9356" cy="1010653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6350">
                          <a:noFill/>
                          <a:prstDash val="dashDot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E8326D" w14:textId="77777777" w:rsidR="00D14743" w:rsidRPr="00AD3923" w:rsidRDefault="00D14743" w:rsidP="00FA7170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FF0066"/>
                                <w:sz w:val="22"/>
                                <w:szCs w:val="24"/>
                                <w:u w:val="single"/>
                              </w:rPr>
                            </w:pPr>
                            <w:r w:rsidRPr="00AD3923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FF0066"/>
                                <w:sz w:val="22"/>
                                <w:szCs w:val="24"/>
                              </w:rPr>
                              <w:t xml:space="preserve">★その１★　</w:t>
                            </w:r>
                            <w:r w:rsidRPr="00AD3923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FF0066"/>
                                <w:sz w:val="22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 w:rsidRPr="00AD3923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FF0066"/>
                                <w:sz w:val="24"/>
                                <w:szCs w:val="28"/>
                                <w:u w:val="single"/>
                              </w:rPr>
                              <w:t>巾着袋</w:t>
                            </w:r>
                            <w:r w:rsidRPr="00AD3923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FF0066"/>
                                <w:sz w:val="22"/>
                                <w:szCs w:val="24"/>
                                <w:u w:val="single"/>
                              </w:rPr>
                              <w:t xml:space="preserve"> </w:t>
                            </w:r>
                          </w:p>
                          <w:p w14:paraId="14E333FA" w14:textId="77777777" w:rsidR="00D14743" w:rsidRDefault="00D14743" w:rsidP="00D14743">
                            <w:pPr>
                              <w:spacing w:line="280" w:lineRule="exact"/>
                              <w:rPr>
                                <w:rFonts w:ascii="S2Gうにフォント" w:eastAsia="S2Gうにフォント" w:hAnsi="S2Gうにフォント"/>
                                <w:b/>
                                <w:bCs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S2Gうにフォント" w:eastAsia="S2Gうにフォント" w:hAnsi="S2Gうにフォント" w:hint="eastAsia"/>
                                <w:b/>
                                <w:bCs/>
                                <w:sz w:val="22"/>
                                <w:szCs w:val="24"/>
                              </w:rPr>
                              <w:t xml:space="preserve">　プレゼントは、巾着袋に入れてお届け！</w:t>
                            </w:r>
                          </w:p>
                          <w:p w14:paraId="6B4DB005" w14:textId="77777777" w:rsidR="00D14743" w:rsidRDefault="00D14743" w:rsidP="00D14743">
                            <w:pPr>
                              <w:spacing w:line="280" w:lineRule="exact"/>
                              <w:rPr>
                                <w:rFonts w:ascii="S2Gうにフォント" w:eastAsia="S2Gうにフォント" w:hAnsi="S2Gうにフォント"/>
                                <w:b/>
                                <w:bCs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S2Gうにフォント" w:eastAsia="S2Gうにフォント" w:hAnsi="S2Gうにフォント" w:hint="eastAsia"/>
                                <w:b/>
                                <w:bCs/>
                                <w:sz w:val="22"/>
                                <w:szCs w:val="24"/>
                              </w:rPr>
                              <w:t xml:space="preserve">　おむつや着替えを入れたり、おもちゃを入れたりして</w:t>
                            </w:r>
                          </w:p>
                          <w:p w14:paraId="1E66A47B" w14:textId="77777777" w:rsidR="00D14743" w:rsidRPr="00D14743" w:rsidRDefault="00D14743" w:rsidP="00D14743">
                            <w:pPr>
                              <w:spacing w:line="280" w:lineRule="exact"/>
                              <w:rPr>
                                <w:rFonts w:ascii="S2Gうにフォント" w:eastAsia="S2Gうにフォント" w:hAnsi="S2Gうにフォント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S2Gうにフォント" w:eastAsia="S2Gうにフォント" w:hAnsi="S2Gうにフォント" w:hint="eastAsia"/>
                                <w:b/>
                                <w:bCs/>
                                <w:sz w:val="22"/>
                                <w:szCs w:val="24"/>
                              </w:rPr>
                              <w:t xml:space="preserve">　ちょっとしたお出かけの荷物入れにどうぞ！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9FE957" id="テキスト ボックス 114" o:spid="_x0000_s1058" style="position:absolute;left:0;text-align:left;margin-left:-47.4pt;margin-top:22.8pt;width:304.65pt;height:79.6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" filled="f" stroked="f" strokeweight=".5pt">
                <v:stroke dashstyle="dashDot"/>
                <v:textbox>
                  <w:txbxContent>
                    <w:p w14:paraId="06E8326D" w14:textId="77777777" w:rsidR="00D14743" w:rsidRPr="00AD3923" w:rsidRDefault="00D14743" w:rsidP="00FA7170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FF0066"/>
                          <w:sz w:val="22"/>
                          <w:szCs w:val="24"/>
                          <w:u w:val="single"/>
                        </w:rPr>
                      </w:pPr>
                      <w:r w:rsidRPr="00AD3923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FF0066"/>
                          <w:sz w:val="22"/>
                          <w:szCs w:val="24"/>
                        </w:rPr>
                        <w:t xml:space="preserve">★その１★　</w:t>
                      </w:r>
                      <w:r w:rsidRPr="00AD3923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FF0066"/>
                          <w:sz w:val="22"/>
                          <w:szCs w:val="24"/>
                          <w:u w:val="single"/>
                        </w:rPr>
                        <w:t xml:space="preserve"> </w:t>
                      </w:r>
                      <w:r w:rsidRPr="00AD3923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FF0066"/>
                          <w:sz w:val="24"/>
                          <w:szCs w:val="28"/>
                          <w:u w:val="single"/>
                        </w:rPr>
                        <w:t>巾着袋</w:t>
                      </w:r>
                      <w:r w:rsidRPr="00AD3923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FF0066"/>
                          <w:sz w:val="22"/>
                          <w:szCs w:val="24"/>
                          <w:u w:val="single"/>
                        </w:rPr>
                        <w:t xml:space="preserve"> </w:t>
                      </w:r>
                    </w:p>
                    <w:p w14:paraId="14E333FA" w14:textId="77777777" w:rsidR="00D14743" w:rsidRDefault="00D14743" w:rsidP="00D14743">
                      <w:pPr>
                        <w:spacing w:line="280" w:lineRule="exact"/>
                        <w:rPr>
                          <w:rFonts w:ascii="S2Gうにフォント" w:eastAsia="S2Gうにフォント" w:hAnsi="S2Gうにフォント"/>
                          <w:b/>
                          <w:bCs/>
                          <w:sz w:val="22"/>
                          <w:szCs w:val="24"/>
                        </w:rPr>
                      </w:pPr>
                      <w:r>
                        <w:rPr>
                          <w:rFonts w:ascii="S2Gうにフォント" w:eastAsia="S2Gうにフォント" w:hAnsi="S2Gうにフォント" w:hint="eastAsia"/>
                          <w:b/>
                          <w:bCs/>
                          <w:sz w:val="22"/>
                          <w:szCs w:val="24"/>
                        </w:rPr>
                        <w:t xml:space="preserve">　プレゼントは、巾着袋に入れてお届け！</w:t>
                      </w:r>
                    </w:p>
                    <w:p w14:paraId="6B4DB005" w14:textId="77777777" w:rsidR="00D14743" w:rsidRDefault="00D14743" w:rsidP="00D14743">
                      <w:pPr>
                        <w:spacing w:line="280" w:lineRule="exact"/>
                        <w:rPr>
                          <w:rFonts w:ascii="S2Gうにフォント" w:eastAsia="S2Gうにフォント" w:hAnsi="S2Gうにフォント"/>
                          <w:b/>
                          <w:bCs/>
                          <w:sz w:val="22"/>
                          <w:szCs w:val="24"/>
                        </w:rPr>
                      </w:pPr>
                      <w:r>
                        <w:rPr>
                          <w:rFonts w:ascii="S2Gうにフォント" w:eastAsia="S2Gうにフォント" w:hAnsi="S2Gうにフォント" w:hint="eastAsia"/>
                          <w:b/>
                          <w:bCs/>
                          <w:sz w:val="22"/>
                          <w:szCs w:val="24"/>
                        </w:rPr>
                        <w:t xml:space="preserve">　おむつや着替えを入れたり、おもちゃを入れたりして</w:t>
                      </w:r>
                    </w:p>
                    <w:p w14:paraId="1E66A47B" w14:textId="77777777" w:rsidR="00D14743" w:rsidRPr="00D14743" w:rsidRDefault="00D14743" w:rsidP="00D14743">
                      <w:pPr>
                        <w:spacing w:line="280" w:lineRule="exact"/>
                        <w:rPr>
                          <w:rFonts w:ascii="S2Gうにフォント" w:eastAsia="S2Gうにフォント" w:hAnsi="S2Gうにフォント"/>
                          <w:sz w:val="22"/>
                          <w:szCs w:val="24"/>
                        </w:rPr>
                      </w:pPr>
                      <w:r>
                        <w:rPr>
                          <w:rFonts w:ascii="S2Gうにフォント" w:eastAsia="S2Gうにフォント" w:hAnsi="S2Gうにフォント" w:hint="eastAsia"/>
                          <w:b/>
                          <w:bCs/>
                          <w:sz w:val="22"/>
                          <w:szCs w:val="24"/>
                        </w:rPr>
                        <w:t xml:space="preserve">　ちょっとしたお出かけの荷物入れにどうぞ！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E84EDCC" w14:textId="77777777" w:rsidR="00555EED" w:rsidRDefault="00555EED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</w:p>
    <w:p w14:paraId="0CA38E8B" w14:textId="77777777" w:rsidR="00555EED" w:rsidRDefault="005031A0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  <w:r w:rsidRPr="005031A0">
        <w:rPr>
          <w:rFonts w:ascii="AR P丸ゴシック体M" w:eastAsia="AR P丸ゴシック体M"/>
          <w:b/>
          <w:noProof/>
          <w:sz w:val="28"/>
          <w:szCs w:val="28"/>
          <w:u w:val="single"/>
        </w:rPr>
        <w:drawing>
          <wp:anchor distT="0" distB="0" distL="114300" distR="114300" simplePos="0" relativeHeight="251939840" behindDoc="0" locked="0" layoutInCell="1" allowOverlap="1" wp14:anchorId="247EE469" wp14:editId="330D584D">
            <wp:simplePos x="0" y="0"/>
            <wp:positionH relativeFrom="column">
              <wp:posOffset>4270065</wp:posOffset>
            </wp:positionH>
            <wp:positionV relativeFrom="paragraph">
              <wp:posOffset>132431</wp:posOffset>
            </wp:positionV>
            <wp:extent cx="1865630" cy="1370330"/>
            <wp:effectExtent l="0" t="0" r="0" b="0"/>
            <wp:wrapNone/>
            <wp:docPr id="126" name="図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630" cy="137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A01F64" w14:textId="77777777" w:rsidR="00555EED" w:rsidRDefault="00555EED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</w:p>
    <w:p w14:paraId="0EE148AD" w14:textId="77777777" w:rsidR="00555EED" w:rsidRDefault="00555EED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</w:p>
    <w:p w14:paraId="73ADC65F" w14:textId="77777777" w:rsidR="00555EED" w:rsidRDefault="00E52760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  <w:r>
        <w:rPr>
          <w:rFonts w:ascii="AR P丸ゴシック体M" w:eastAsia="AR P丸ゴシック体M"/>
          <w:b/>
          <w:noProof/>
          <w:sz w:val="28"/>
          <w:szCs w:val="28"/>
          <w:u w:val="single"/>
        </w:rPr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220158BE" wp14:editId="28B6318A">
                <wp:simplePos x="0" y="0"/>
                <wp:positionH relativeFrom="column">
                  <wp:posOffset>-604803</wp:posOffset>
                </wp:positionH>
                <wp:positionV relativeFrom="paragraph">
                  <wp:posOffset>293582</wp:posOffset>
                </wp:positionV>
                <wp:extent cx="2654434" cy="697498"/>
                <wp:effectExtent l="0" t="0" r="0" b="0"/>
                <wp:wrapNone/>
                <wp:docPr id="18" name="グループ化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54434" cy="697498"/>
                          <a:chOff x="0" y="0"/>
                          <a:chExt cx="2654434" cy="697498"/>
                        </a:xfrm>
                      </wpg:grpSpPr>
                      <wps:wsp>
                        <wps:cNvPr id="82" name="テキスト ボックス 82"/>
                        <wps:cNvSpPr txBox="1"/>
                        <wps:spPr>
                          <a:xfrm>
                            <a:off x="0" y="0"/>
                            <a:ext cx="2386965" cy="39433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noFill/>
                          <a:ln w="6350">
                            <a:noFill/>
                            <a:prstDash val="dashDot"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ACA9E83" w14:textId="77777777" w:rsidR="0071499E" w:rsidRPr="00AD3923" w:rsidRDefault="0071499E" w:rsidP="00FA7170">
                              <w:pPr>
                                <w:rPr>
                                  <w:rFonts w:ascii="HG丸ｺﾞｼｯｸM-PRO" w:eastAsia="HG丸ｺﾞｼｯｸM-PRO" w:hAnsi="HG丸ｺﾞｼｯｸM-PRO"/>
                                  <w:color w:val="FF0066"/>
                                  <w:sz w:val="22"/>
                                  <w:szCs w:val="24"/>
                                </w:rPr>
                              </w:pPr>
                              <w:r w:rsidRPr="00AD3923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FF0066"/>
                                  <w:sz w:val="22"/>
                                  <w:szCs w:val="24"/>
                                </w:rPr>
                                <w:t>★その</w:t>
                              </w:r>
                              <w:r w:rsidRPr="00AD3923"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color w:val="FF0066"/>
                                  <w:sz w:val="22"/>
                                  <w:szCs w:val="24"/>
                                </w:rPr>
                                <w:t>２</w:t>
                              </w:r>
                              <w:r w:rsidRPr="00AD3923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FF0066"/>
                                  <w:sz w:val="22"/>
                                  <w:szCs w:val="24"/>
                                </w:rPr>
                                <w:t xml:space="preserve">★　</w:t>
                              </w:r>
                              <w:r w:rsidR="00B825A2" w:rsidRPr="00AD3923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FF0066"/>
                                  <w:sz w:val="22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  <w:r w:rsidRPr="00AD3923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FF0066"/>
                                  <w:sz w:val="24"/>
                                  <w:szCs w:val="28"/>
                                  <w:u w:val="single"/>
                                </w:rPr>
                                <w:t>フェルトのボール</w:t>
                              </w:r>
                              <w:r w:rsidR="00B825A2" w:rsidRPr="00AD3923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FF0066"/>
                                  <w:sz w:val="22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テキスト ボックス 86"/>
                        <wps:cNvSpPr txBox="1"/>
                        <wps:spPr>
                          <a:xfrm>
                            <a:off x="134754" y="269508"/>
                            <a:ext cx="2519680" cy="427990"/>
                          </a:xfrm>
                          <a:prstGeom prst="roundRect">
                            <a:avLst/>
                          </a:prstGeom>
                          <a:noFill/>
                          <a:ln w="6350">
                            <a:noFill/>
                            <a:prstDash val="dashDot"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4A6C728" w14:textId="77777777" w:rsidR="0071499E" w:rsidRPr="00FA7170" w:rsidRDefault="0071499E" w:rsidP="0071499E">
                              <w:pPr>
                                <w:spacing w:line="280" w:lineRule="exact"/>
                                <w:rPr>
                                  <w:rFonts w:ascii="S2Gうにフォント" w:eastAsia="S2Gうにフォント" w:hAnsi="S2Gうにフォント"/>
                                  <w:b/>
                                  <w:bCs/>
                                  <w:sz w:val="22"/>
                                  <w:szCs w:val="24"/>
                                </w:rPr>
                              </w:pPr>
                              <w:r w:rsidRPr="00FA7170">
                                <w:rPr>
                                  <w:rFonts w:ascii="S2Gうにフォント" w:eastAsia="S2Gうにフォント" w:hAnsi="S2Gうにフォント" w:hint="eastAsia"/>
                                  <w:b/>
                                  <w:bCs/>
                                  <w:sz w:val="22"/>
                                  <w:szCs w:val="24"/>
                                </w:rPr>
                                <w:t>思いっきり投げても痛くないボール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0158BE" id="グループ化 18" o:spid="_x0000_s1059" style="position:absolute;left:0;text-align:left;margin-left:-47.6pt;margin-top:23.1pt;width:209pt;height:54.9pt;z-index:251881472" coordsize="26544,69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">
                <v:roundrect id="テキスト ボックス 82" o:spid="_x0000_s1060" style="position:absolute;width:23869;height:3943;visibility:visible;mso-wrap-style:square;v-text-anchor:top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" filled="f" stroked="f" strokeweight=".5pt">
                  <v:stroke dashstyle="dashDot"/>
                  <v:textbox>
                    <w:txbxContent>
                      <w:p w14:paraId="1ACA9E83" w14:textId="77777777" w:rsidR="0071499E" w:rsidRPr="00AD3923" w:rsidRDefault="0071499E" w:rsidP="00FA7170">
                        <w:pPr>
                          <w:rPr>
                            <w:rFonts w:ascii="HG丸ｺﾞｼｯｸM-PRO" w:eastAsia="HG丸ｺﾞｼｯｸM-PRO" w:hAnsi="HG丸ｺﾞｼｯｸM-PRO"/>
                            <w:color w:val="FF0066"/>
                            <w:sz w:val="22"/>
                            <w:szCs w:val="24"/>
                          </w:rPr>
                        </w:pPr>
                        <w:r w:rsidRPr="00AD3923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FF0066"/>
                            <w:sz w:val="22"/>
                            <w:szCs w:val="24"/>
                          </w:rPr>
                          <w:t>★その</w:t>
                        </w:r>
                        <w:r w:rsidRPr="00AD3923"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color w:val="FF0066"/>
                            <w:sz w:val="22"/>
                            <w:szCs w:val="24"/>
                          </w:rPr>
                          <w:t>２</w:t>
                        </w:r>
                        <w:r w:rsidRPr="00AD3923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FF0066"/>
                            <w:sz w:val="22"/>
                            <w:szCs w:val="24"/>
                          </w:rPr>
                          <w:t xml:space="preserve">★　</w:t>
                        </w:r>
                        <w:r w:rsidR="00B825A2" w:rsidRPr="00AD3923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FF0066"/>
                            <w:sz w:val="22"/>
                            <w:szCs w:val="24"/>
                            <w:u w:val="single"/>
                          </w:rPr>
                          <w:t xml:space="preserve"> </w:t>
                        </w:r>
                        <w:r w:rsidRPr="00AD3923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FF0066"/>
                            <w:sz w:val="24"/>
                            <w:szCs w:val="28"/>
                            <w:u w:val="single"/>
                          </w:rPr>
                          <w:t>フェルトのボール</w:t>
                        </w:r>
                        <w:r w:rsidR="00B825A2" w:rsidRPr="00AD3923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FF0066"/>
                            <w:sz w:val="22"/>
                            <w:szCs w:val="24"/>
                            <w:u w:val="single"/>
                          </w:rPr>
                          <w:t xml:space="preserve"> </w:t>
                        </w:r>
                      </w:p>
                    </w:txbxContent>
                  </v:textbox>
                </v:roundrect>
                <v:roundrect id="テキスト ボックス 86" o:spid="_x0000_s1061" style="position:absolute;left:1347;top:2695;width:25197;height:427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" filled="f" stroked="f" strokeweight=".5pt">
                  <v:stroke dashstyle="dashDot"/>
                  <v:textbox>
                    <w:txbxContent>
                      <w:p w14:paraId="44A6C728" w14:textId="77777777" w:rsidR="0071499E" w:rsidRPr="00FA7170" w:rsidRDefault="0071499E" w:rsidP="0071499E">
                        <w:pPr>
                          <w:spacing w:line="280" w:lineRule="exact"/>
                          <w:rPr>
                            <w:rFonts w:ascii="S2Gうにフォント" w:eastAsia="S2Gうにフォント" w:hAnsi="S2Gうにフォント"/>
                            <w:b/>
                            <w:bCs/>
                            <w:sz w:val="22"/>
                            <w:szCs w:val="24"/>
                          </w:rPr>
                        </w:pPr>
                        <w:r w:rsidRPr="00FA7170">
                          <w:rPr>
                            <w:rFonts w:ascii="S2Gうにフォント" w:eastAsia="S2Gうにフォント" w:hAnsi="S2Gうにフォント" w:hint="eastAsia"/>
                            <w:b/>
                            <w:bCs/>
                            <w:sz w:val="22"/>
                            <w:szCs w:val="24"/>
                          </w:rPr>
                          <w:t>思いっきり投げても痛くないボール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6CA02D2F" w14:textId="77777777" w:rsidR="00555EED" w:rsidRDefault="00555EED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</w:p>
    <w:p w14:paraId="57F25BE2" w14:textId="77777777" w:rsidR="00555EED" w:rsidRDefault="00E52760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  <w:r>
        <w:rPr>
          <w:rFonts w:ascii="AR P丸ゴシック体M" w:eastAsia="AR P丸ゴシック体M"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70973DAB" wp14:editId="7525AE59">
                <wp:simplePos x="0" y="0"/>
                <wp:positionH relativeFrom="column">
                  <wp:posOffset>1615890</wp:posOffset>
                </wp:positionH>
                <wp:positionV relativeFrom="paragraph">
                  <wp:posOffset>294116</wp:posOffset>
                </wp:positionV>
                <wp:extent cx="1003300" cy="548640"/>
                <wp:effectExtent l="19050" t="19050" r="25400" b="41910"/>
                <wp:wrapNone/>
                <wp:docPr id="17" name="グループ化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3300" cy="548640"/>
                          <a:chOff x="0" y="0"/>
                          <a:chExt cx="1003300" cy="548640"/>
                        </a:xfrm>
                      </wpg:grpSpPr>
                      <wps:wsp>
                        <wps:cNvPr id="12" name="吹き出し: 円形 12"/>
                        <wps:cNvSpPr/>
                        <wps:spPr>
                          <a:xfrm rot="590786">
                            <a:off x="0" y="0"/>
                            <a:ext cx="1003300" cy="548640"/>
                          </a:xfrm>
                          <a:prstGeom prst="wedgeEllipseCallout">
                            <a:avLst>
                              <a:gd name="adj1" fmla="val -43122"/>
                              <a:gd name="adj2" fmla="val 58817"/>
                            </a:avLst>
                          </a:prstGeom>
                          <a:noFill/>
                          <a:ln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61F3DB" w14:textId="77777777" w:rsidR="000361BD" w:rsidRDefault="000361BD" w:rsidP="000361B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テキスト ボックス 7"/>
                        <wps:cNvSpPr txBox="1"/>
                        <wps:spPr>
                          <a:xfrm rot="399257">
                            <a:off x="19452" y="134553"/>
                            <a:ext cx="971550" cy="382889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noFill/>
                          <a:ln w="6350">
                            <a:noFill/>
                            <a:prstDash val="dashDot"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10E1FA1" w14:textId="77777777" w:rsidR="000361BD" w:rsidRPr="000361BD" w:rsidRDefault="000361BD" w:rsidP="0071499E">
                              <w:pPr>
                                <w:spacing w:line="280" w:lineRule="exact"/>
                                <w:rPr>
                                  <w:rFonts w:ascii="S2Gうにフォント" w:eastAsia="S2Gうにフォント" w:hAnsi="S2Gうにフォント"/>
                                  <w:b/>
                                  <w:bCs/>
                                  <w:sz w:val="24"/>
                                  <w:szCs w:val="28"/>
                                </w:rPr>
                              </w:pPr>
                              <w:r w:rsidRPr="000361BD">
                                <w:rPr>
                                  <w:rFonts w:ascii="S2Gうにフォント" w:eastAsia="S2Gうにフォント" w:hAnsi="S2Gうにフォント" w:hint="eastAsia"/>
                                  <w:b/>
                                  <w:bCs/>
                                  <w:sz w:val="24"/>
                                  <w:szCs w:val="28"/>
                                </w:rPr>
                                <w:t>リンリン♪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973DAB" id="グループ化 17" o:spid="_x0000_s1062" style="position:absolute;left:0;text-align:left;margin-left:127.25pt;margin-top:23.15pt;width:79pt;height:43.2pt;z-index:251911168" coordsize="10033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"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吹き出し: 円形 12" o:spid="_x0000_s1063" type="#_x0000_t63" style="position:absolute;width:10033;height:5486;rotation:64529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" adj="1486,23504" filled="f" strokecolor="#1f4d78 [1608]" strokeweight="1pt">
                  <v:textbox>
                    <w:txbxContent>
                      <w:p w14:paraId="3F61F3DB" w14:textId="77777777" w:rsidR="000361BD" w:rsidRDefault="000361BD" w:rsidP="000361BD">
                        <w:pPr>
                          <w:jc w:val="center"/>
                        </w:pPr>
                      </w:p>
                    </w:txbxContent>
                  </v:textbox>
                </v:shape>
                <v:roundrect id="テキスト ボックス 7" o:spid="_x0000_s1064" style="position:absolute;left:194;top:1345;width:9716;height:3829;rotation:436095fd;visibility:visible;mso-wrap-style:square;v-text-anchor:top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" filled="f" stroked="f" strokeweight=".5pt">
                  <v:stroke dashstyle="dashDot"/>
                  <v:textbox>
                    <w:txbxContent>
                      <w:p w14:paraId="210E1FA1" w14:textId="77777777" w:rsidR="000361BD" w:rsidRPr="000361BD" w:rsidRDefault="000361BD" w:rsidP="0071499E">
                        <w:pPr>
                          <w:spacing w:line="280" w:lineRule="exact"/>
                          <w:rPr>
                            <w:rFonts w:ascii="S2Gうにフォント" w:eastAsia="S2Gうにフォント" w:hAnsi="S2Gうにフォント"/>
                            <w:b/>
                            <w:bCs/>
                            <w:sz w:val="24"/>
                            <w:szCs w:val="28"/>
                          </w:rPr>
                        </w:pPr>
                        <w:r w:rsidRPr="000361BD">
                          <w:rPr>
                            <w:rFonts w:ascii="S2Gうにフォント" w:eastAsia="S2Gうにフォント" w:hAnsi="S2Gうにフォント" w:hint="eastAsia"/>
                            <w:b/>
                            <w:bCs/>
                            <w:sz w:val="24"/>
                            <w:szCs w:val="28"/>
                          </w:rPr>
                          <w:t>リンリン♪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>
        <w:rPr>
          <w:rFonts w:ascii="AR P丸ゴシック体M" w:eastAsia="AR P丸ゴシック体M"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86592" behindDoc="0" locked="0" layoutInCell="1" allowOverlap="1" wp14:anchorId="419E7575" wp14:editId="770CDD58">
                <wp:simplePos x="0" y="0"/>
                <wp:positionH relativeFrom="column">
                  <wp:posOffset>3055973</wp:posOffset>
                </wp:positionH>
                <wp:positionV relativeFrom="paragraph">
                  <wp:posOffset>282152</wp:posOffset>
                </wp:positionV>
                <wp:extent cx="2062480" cy="1001027"/>
                <wp:effectExtent l="0" t="0" r="0" b="0"/>
                <wp:wrapNone/>
                <wp:docPr id="16" name="グループ化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2480" cy="1001027"/>
                          <a:chOff x="0" y="0"/>
                          <a:chExt cx="2062480" cy="1001027"/>
                        </a:xfrm>
                      </wpg:grpSpPr>
                      <wps:wsp>
                        <wps:cNvPr id="94" name="テキスト ボックス 94"/>
                        <wps:cNvSpPr txBox="1"/>
                        <wps:spPr>
                          <a:xfrm>
                            <a:off x="0" y="0"/>
                            <a:ext cx="1771049" cy="346208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noFill/>
                          <a:ln w="6350">
                            <a:noFill/>
                            <a:prstDash val="dashDot"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2C67D6A" w14:textId="77777777" w:rsidR="00B825A2" w:rsidRPr="00AD3923" w:rsidRDefault="00B825A2" w:rsidP="00FA7170">
                              <w:pPr>
                                <w:rPr>
                                  <w:rFonts w:ascii="HG丸ｺﾞｼｯｸM-PRO" w:eastAsia="HG丸ｺﾞｼｯｸM-PRO" w:hAnsi="HG丸ｺﾞｼｯｸM-PRO"/>
                                  <w:color w:val="FF0066"/>
                                  <w:sz w:val="22"/>
                                  <w:szCs w:val="24"/>
                                  <w:u w:val="single"/>
                                </w:rPr>
                              </w:pPr>
                              <w:r w:rsidRPr="00AD3923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FF0066"/>
                                  <w:sz w:val="22"/>
                                  <w:szCs w:val="24"/>
                                </w:rPr>
                                <w:t xml:space="preserve">★その３★　</w:t>
                              </w:r>
                              <w:r w:rsidRPr="00AD3923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FF0066"/>
                                  <w:sz w:val="22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  <w:r w:rsidRPr="00AD3923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FF0066"/>
                                  <w:sz w:val="24"/>
                                  <w:szCs w:val="28"/>
                                  <w:u w:val="single"/>
                                </w:rPr>
                                <w:t>スタイ</w:t>
                              </w:r>
                              <w:r w:rsidRPr="00AD3923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FF0066"/>
                                  <w:sz w:val="22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テキスト ボックス 97"/>
                        <wps:cNvSpPr txBox="1"/>
                        <wps:spPr>
                          <a:xfrm>
                            <a:off x="0" y="298383"/>
                            <a:ext cx="2062480" cy="702644"/>
                          </a:xfrm>
                          <a:prstGeom prst="roundRect">
                            <a:avLst/>
                          </a:prstGeom>
                          <a:noFill/>
                          <a:ln w="6350">
                            <a:noFill/>
                            <a:prstDash val="dashDot"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7C0E8F9" w14:textId="77777777" w:rsidR="00B825A2" w:rsidRDefault="00B825A2" w:rsidP="0071499E">
                              <w:pPr>
                                <w:spacing w:line="280" w:lineRule="exact"/>
                                <w:rPr>
                                  <w:rFonts w:ascii="S2Gうにフォント" w:eastAsia="S2Gうにフォント" w:hAnsi="S2Gうにフォント"/>
                                  <w:b/>
                                  <w:bCs/>
                                  <w:sz w:val="22"/>
                                  <w:szCs w:val="24"/>
                                </w:rPr>
                              </w:pPr>
                              <w:r>
                                <w:rPr>
                                  <w:rFonts w:ascii="S2Gうにフォント" w:eastAsia="S2Gうにフォント" w:hAnsi="S2Gうにフォント" w:hint="eastAsia"/>
                                  <w:b/>
                                  <w:bCs/>
                                  <w:sz w:val="22"/>
                                  <w:szCs w:val="24"/>
                                </w:rPr>
                                <w:t>リバーシブルのスタイで、</w:t>
                              </w:r>
                            </w:p>
                            <w:p w14:paraId="2EB653F4" w14:textId="77777777" w:rsidR="007A7558" w:rsidRPr="00FA7170" w:rsidRDefault="00B825A2" w:rsidP="007A7558">
                              <w:pPr>
                                <w:spacing w:line="280" w:lineRule="exact"/>
                                <w:rPr>
                                  <w:rFonts w:ascii="S2Gうにフォント" w:eastAsia="S2Gうにフォント" w:hAnsi="S2Gうにフォント"/>
                                  <w:b/>
                                  <w:bCs/>
                                  <w:sz w:val="22"/>
                                  <w:szCs w:val="24"/>
                                </w:rPr>
                              </w:pPr>
                              <w:r>
                                <w:rPr>
                                  <w:rFonts w:ascii="S2Gうにフォント" w:eastAsia="S2Gうにフォント" w:hAnsi="S2Gうにフォント" w:hint="eastAsia"/>
                                  <w:b/>
                                  <w:bCs/>
                                  <w:sz w:val="22"/>
                                  <w:szCs w:val="24"/>
                                </w:rPr>
                                <w:t>肌触りバツグン！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9E7575" id="グループ化 16" o:spid="_x0000_s1065" style="position:absolute;left:0;text-align:left;margin-left:240.65pt;margin-top:22.2pt;width:162.4pt;height:78.8pt;z-index:251886592" coordsize="20624,1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">
                <v:roundrect id="テキスト ボックス 94" o:spid="_x0000_s1066" style="position:absolute;width:17710;height:3462;visibility:visible;mso-wrap-style:square;v-text-anchor:top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" filled="f" stroked="f" strokeweight=".5pt">
                  <v:stroke dashstyle="dashDot"/>
                  <v:textbox>
                    <w:txbxContent>
                      <w:p w14:paraId="72C67D6A" w14:textId="77777777" w:rsidR="00B825A2" w:rsidRPr="00AD3923" w:rsidRDefault="00B825A2" w:rsidP="00FA7170">
                        <w:pPr>
                          <w:rPr>
                            <w:rFonts w:ascii="HG丸ｺﾞｼｯｸM-PRO" w:eastAsia="HG丸ｺﾞｼｯｸM-PRO" w:hAnsi="HG丸ｺﾞｼｯｸM-PRO"/>
                            <w:color w:val="FF0066"/>
                            <w:sz w:val="22"/>
                            <w:szCs w:val="24"/>
                            <w:u w:val="single"/>
                          </w:rPr>
                        </w:pPr>
                        <w:r w:rsidRPr="00AD3923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FF0066"/>
                            <w:sz w:val="22"/>
                            <w:szCs w:val="24"/>
                          </w:rPr>
                          <w:t xml:space="preserve">★その３★　</w:t>
                        </w:r>
                        <w:r w:rsidRPr="00AD3923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FF0066"/>
                            <w:sz w:val="22"/>
                            <w:szCs w:val="24"/>
                            <w:u w:val="single"/>
                          </w:rPr>
                          <w:t xml:space="preserve"> </w:t>
                        </w:r>
                        <w:r w:rsidRPr="00AD3923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FF0066"/>
                            <w:sz w:val="24"/>
                            <w:szCs w:val="28"/>
                            <w:u w:val="single"/>
                          </w:rPr>
                          <w:t>スタイ</w:t>
                        </w:r>
                        <w:r w:rsidRPr="00AD3923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FF0066"/>
                            <w:sz w:val="22"/>
                            <w:szCs w:val="24"/>
                            <w:u w:val="single"/>
                          </w:rPr>
                          <w:t xml:space="preserve"> </w:t>
                        </w:r>
                      </w:p>
                    </w:txbxContent>
                  </v:textbox>
                </v:roundrect>
                <v:roundrect id="テキスト ボックス 97" o:spid="_x0000_s1067" style="position:absolute;top:2983;width:20624;height:702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" filled="f" stroked="f" strokeweight=".5pt">
                  <v:stroke dashstyle="dashDot"/>
                  <v:textbox>
                    <w:txbxContent>
                      <w:p w14:paraId="27C0E8F9" w14:textId="77777777" w:rsidR="00B825A2" w:rsidRDefault="00B825A2" w:rsidP="0071499E">
                        <w:pPr>
                          <w:spacing w:line="280" w:lineRule="exact"/>
                          <w:rPr>
                            <w:rFonts w:ascii="S2Gうにフォント" w:eastAsia="S2Gうにフォント" w:hAnsi="S2Gうにフォント"/>
                            <w:b/>
                            <w:bCs/>
                            <w:sz w:val="22"/>
                            <w:szCs w:val="24"/>
                          </w:rPr>
                        </w:pPr>
                        <w:r>
                          <w:rPr>
                            <w:rFonts w:ascii="S2Gうにフォント" w:eastAsia="S2Gうにフォント" w:hAnsi="S2Gうにフォント" w:hint="eastAsia"/>
                            <w:b/>
                            <w:bCs/>
                            <w:sz w:val="22"/>
                            <w:szCs w:val="24"/>
                          </w:rPr>
                          <w:t>リバーシブルのスタイで、</w:t>
                        </w:r>
                      </w:p>
                      <w:p w14:paraId="2EB653F4" w14:textId="77777777" w:rsidR="007A7558" w:rsidRPr="00FA7170" w:rsidRDefault="00B825A2" w:rsidP="007A7558">
                        <w:pPr>
                          <w:spacing w:line="280" w:lineRule="exact"/>
                          <w:rPr>
                            <w:rFonts w:ascii="S2Gうにフォント" w:eastAsia="S2Gうにフォント" w:hAnsi="S2Gうにフォント"/>
                            <w:b/>
                            <w:bCs/>
                            <w:sz w:val="22"/>
                            <w:szCs w:val="24"/>
                          </w:rPr>
                        </w:pPr>
                        <w:r>
                          <w:rPr>
                            <w:rFonts w:ascii="S2Gうにフォント" w:eastAsia="S2Gうにフォント" w:hAnsi="S2Gうにフォント" w:hint="eastAsia"/>
                            <w:b/>
                            <w:bCs/>
                            <w:sz w:val="22"/>
                            <w:szCs w:val="24"/>
                          </w:rPr>
                          <w:t>肌触りバツグン！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07BBD807" w14:textId="77777777" w:rsidR="00555EED" w:rsidRDefault="00E52760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  <w:r>
        <w:rPr>
          <w:rFonts w:ascii="AR P丸ゴシック体M" w:eastAsia="AR P丸ゴシック体M"/>
          <w:b/>
          <w:noProof/>
          <w:sz w:val="28"/>
          <w:szCs w:val="28"/>
          <w:u w:val="single"/>
        </w:rPr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439482FD" wp14:editId="3371EDDE">
                <wp:simplePos x="0" y="0"/>
                <wp:positionH relativeFrom="column">
                  <wp:posOffset>-402731</wp:posOffset>
                </wp:positionH>
                <wp:positionV relativeFrom="paragraph">
                  <wp:posOffset>166484</wp:posOffset>
                </wp:positionV>
                <wp:extent cx="2223912" cy="1759413"/>
                <wp:effectExtent l="0" t="0" r="24130" b="0"/>
                <wp:wrapNone/>
                <wp:docPr id="72" name="グループ化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23912" cy="1759413"/>
                          <a:chOff x="136442" y="412198"/>
                          <a:chExt cx="2099727" cy="1577975"/>
                        </a:xfrm>
                      </wpg:grpSpPr>
                      <pic:pic xmlns:pic="http://schemas.openxmlformats.org/drawingml/2006/picture">
                        <pic:nvPicPr>
                          <pic:cNvPr id="89" name="図 89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4750958">
                            <a:off x="-38501" y="587141"/>
                            <a:ext cx="1577975" cy="1228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5" name="図 75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4516890">
                            <a:off x="976964" y="534203"/>
                            <a:ext cx="1320800" cy="1197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6E13D1" id="グループ化 72" o:spid="_x0000_s1026" style="position:absolute;left:0;text-align:left;margin-left:-31.7pt;margin-top:13.1pt;width:175.1pt;height:138.55pt;z-index:251833344;mso-width-relative:margin;mso-height-relative:margin" coordorigin="1364,4121" coordsize="20997,157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">
                <v:shape id="図 89" o:spid="_x0000_s1027" type="#_x0000_t75" style="position:absolute;left:-385;top:5870;width:15780;height:12281;rotation:-748098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">
                  <v:imagedata r:id="rId29" o:title=""/>
                </v:shape>
                <v:shape id="図 75" o:spid="_x0000_s1028" type="#_x0000_t75" style="position:absolute;left:9769;top:5342;width:13208;height:11976;rotation:-77366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">
                  <v:imagedata r:id="rId30" o:title="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11103" behindDoc="0" locked="0" layoutInCell="1" allowOverlap="1" wp14:anchorId="34BF1BD7" wp14:editId="229BD7CE">
            <wp:simplePos x="0" y="0"/>
            <wp:positionH relativeFrom="column">
              <wp:posOffset>-10019</wp:posOffset>
            </wp:positionH>
            <wp:positionV relativeFrom="paragraph">
              <wp:posOffset>324582</wp:posOffset>
            </wp:positionV>
            <wp:extent cx="1632382" cy="1639454"/>
            <wp:effectExtent l="19050" t="0" r="0" b="56515"/>
            <wp:wrapNone/>
            <wp:docPr id="123" name="図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171" t="4683" r="8961" b="68595"/>
                    <a:stretch/>
                  </pic:blipFill>
                  <pic:spPr bwMode="auto">
                    <a:xfrm rot="20950884">
                      <a:off x="0" y="0"/>
                      <a:ext cx="1632382" cy="1639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5B3FBC" w14:textId="77777777" w:rsidR="00555EED" w:rsidRDefault="00E52760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  <w:r>
        <w:rPr>
          <w:rFonts w:ascii="AR P丸ゴシック体M" w:eastAsia="AR P丸ゴシック体M"/>
          <w:b/>
          <w:noProof/>
          <w:sz w:val="28"/>
          <w:szCs w:val="28"/>
          <w:u w:val="single"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4FB2C55D" wp14:editId="184A5E39">
                <wp:simplePos x="0" y="0"/>
                <wp:positionH relativeFrom="column">
                  <wp:posOffset>3770700</wp:posOffset>
                </wp:positionH>
                <wp:positionV relativeFrom="paragraph">
                  <wp:posOffset>116969</wp:posOffset>
                </wp:positionV>
                <wp:extent cx="1758950" cy="2504134"/>
                <wp:effectExtent l="76200" t="0" r="0" b="0"/>
                <wp:wrapNone/>
                <wp:docPr id="117" name="グループ化 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396067">
                          <a:off x="0" y="0"/>
                          <a:ext cx="1758950" cy="2504134"/>
                          <a:chOff x="-90311" y="21544"/>
                          <a:chExt cx="1758950" cy="2504251"/>
                        </a:xfrm>
                      </wpg:grpSpPr>
                      <pic:pic xmlns:pic="http://schemas.openxmlformats.org/drawingml/2006/picture">
                        <pic:nvPicPr>
                          <pic:cNvPr id="116" name="図 1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154" t="5684" r="51978" b="67594"/>
                          <a:stretch/>
                        </pic:blipFill>
                        <pic:spPr bwMode="auto">
                          <a:xfrm>
                            <a:off x="-90311" y="759225"/>
                            <a:ext cx="1758950" cy="176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図 9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86" r="16505"/>
                          <a:stretch/>
                        </pic:blipFill>
                        <pic:spPr bwMode="auto">
                          <a:xfrm rot="20693976">
                            <a:off x="-75907" y="21544"/>
                            <a:ext cx="1668651" cy="2239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3CEE40" id="グループ化 117" o:spid="_x0000_s1026" style="position:absolute;left:0;text-align:left;margin-left:296.9pt;margin-top:9.2pt;width:138.5pt;height:197.2pt;rotation:1524877fd;z-index:251839488;mso-width-relative:margin;mso-height-relative:margin" coordorigin="-903,215" coordsize="17589,25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">
                <v:shape id="図 116" o:spid="_x0000_s1027" type="#_x0000_t75" style="position:absolute;left:-903;top:7592;width:17589;height:17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">
                  <v:imagedata r:id="rId33" o:title="" croptop="3725f" cropbottom="44298f" cropleft="18451f" cropright="34064f"/>
                </v:shape>
                <v:shape id="図 91" o:spid="_x0000_s1028" type="#_x0000_t75" style="position:absolute;left:-759;top:215;width:16686;height:22391;rotation:-98962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">
                  <v:imagedata r:id="rId34" o:title="" cropleft="4054f" cropright="10817f"/>
                </v:shape>
              </v:group>
            </w:pict>
          </mc:Fallback>
        </mc:AlternateContent>
      </w:r>
    </w:p>
    <w:p w14:paraId="63A8FC2A" w14:textId="77777777" w:rsidR="00555EED" w:rsidRDefault="00555EED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</w:p>
    <w:p w14:paraId="64DED489" w14:textId="77777777" w:rsidR="00555EED" w:rsidRDefault="00555EED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</w:p>
    <w:p w14:paraId="538C8095" w14:textId="77777777" w:rsidR="00555EED" w:rsidRDefault="00555EED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</w:p>
    <w:p w14:paraId="502DB4C9" w14:textId="77777777" w:rsidR="00555EED" w:rsidRDefault="00555EED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</w:p>
    <w:p w14:paraId="047D6900" w14:textId="77777777" w:rsidR="00555EED" w:rsidRDefault="00555EED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</w:p>
    <w:p w14:paraId="5A31E0A4" w14:textId="77777777" w:rsidR="00555EED" w:rsidRDefault="00263023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  <w:r>
        <w:rPr>
          <w:rFonts w:ascii="AR P丸ゴシック体M" w:eastAsia="AR P丸ゴシック体M"/>
          <w:b/>
          <w:noProof/>
          <w:sz w:val="28"/>
          <w:szCs w:val="28"/>
          <w:u w:val="single"/>
        </w:rPr>
        <mc:AlternateContent>
          <mc:Choice Requires="wpg">
            <w:drawing>
              <wp:anchor distT="0" distB="0" distL="114300" distR="114300" simplePos="0" relativeHeight="251891712" behindDoc="0" locked="0" layoutInCell="1" allowOverlap="1" wp14:anchorId="780D7796" wp14:editId="37B1AF40">
                <wp:simplePos x="0" y="0"/>
                <wp:positionH relativeFrom="column">
                  <wp:posOffset>-610870</wp:posOffset>
                </wp:positionH>
                <wp:positionV relativeFrom="paragraph">
                  <wp:posOffset>243295</wp:posOffset>
                </wp:positionV>
                <wp:extent cx="2935706" cy="1376479"/>
                <wp:effectExtent l="0" t="0" r="0" b="0"/>
                <wp:wrapNone/>
                <wp:docPr id="22" name="グループ化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5706" cy="1376479"/>
                          <a:chOff x="0" y="0"/>
                          <a:chExt cx="2935706" cy="1376479"/>
                        </a:xfrm>
                      </wpg:grpSpPr>
                      <wps:wsp>
                        <wps:cNvPr id="109" name="テキスト ボックス 109"/>
                        <wps:cNvSpPr txBox="1"/>
                        <wps:spPr>
                          <a:xfrm>
                            <a:off x="0" y="0"/>
                            <a:ext cx="2935706" cy="625642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noFill/>
                          <a:ln w="6350">
                            <a:noFill/>
                            <a:prstDash val="dashDot"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2C4E0D5" w14:textId="77777777" w:rsidR="00B825A2" w:rsidRPr="00AD3923" w:rsidRDefault="00B825A2" w:rsidP="00FA7170">
                              <w:pPr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color w:val="FF0066"/>
                                  <w:sz w:val="22"/>
                                  <w:szCs w:val="24"/>
                                  <w:u w:val="single"/>
                                </w:rPr>
                              </w:pPr>
                              <w:r w:rsidRPr="00AD3923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FF0066"/>
                                  <w:sz w:val="22"/>
                                  <w:szCs w:val="24"/>
                                </w:rPr>
                                <w:t>★その４★</w:t>
                              </w:r>
                              <w:r w:rsidR="00263023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FF0066"/>
                                  <w:sz w:val="22"/>
                                  <w:szCs w:val="24"/>
                                </w:rPr>
                                <w:t xml:space="preserve">　</w:t>
                              </w:r>
                              <w:r w:rsidRPr="00AD3923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FF0066"/>
                                  <w:sz w:val="22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  <w:r w:rsidRPr="00AD3923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FF0066"/>
                                  <w:sz w:val="24"/>
                                  <w:szCs w:val="28"/>
                                  <w:u w:val="single"/>
                                </w:rPr>
                                <w:t>にぎにぎぬいぐるみ</w:t>
                              </w:r>
                              <w:r w:rsidRPr="00AD3923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FF0066"/>
                                  <w:sz w:val="22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</w:p>
                            <w:p w14:paraId="55F1F4F7" w14:textId="77777777" w:rsidR="00B825A2" w:rsidRPr="00AD3923" w:rsidRDefault="007A7558" w:rsidP="00263023">
                              <w:pPr>
                                <w:ind w:firstLineChars="700" w:firstLine="1400"/>
                                <w:rPr>
                                  <w:rFonts w:ascii="HG丸ｺﾞｼｯｸM-PRO" w:eastAsia="HG丸ｺﾞｼｯｸM-PRO" w:hAnsi="HG丸ｺﾞｼｯｸM-PRO"/>
                                  <w:color w:val="000000" w:themeColor="text1"/>
                                  <w:sz w:val="22"/>
                                  <w:szCs w:val="24"/>
                                </w:rPr>
                              </w:pPr>
                              <w:r w:rsidRPr="00AD3923">
                                <w:rPr>
                                  <w:rFonts w:ascii="HG丸ｺﾞｼｯｸM-PRO" w:eastAsia="HG丸ｺﾞｼｯｸM-PRO" w:hAnsi="HG丸ｺﾞｼｯｸM-PRO"/>
                                  <w:color w:val="000000" w:themeColor="text1"/>
                                  <w:sz w:val="20"/>
                                  <w:szCs w:val="21"/>
                                </w:rPr>
                                <w:t>(</w:t>
                              </w:r>
                              <w:r w:rsidRPr="00AD3923">
                                <w:rPr>
                                  <w:rFonts w:ascii="HG丸ｺﾞｼｯｸM-PRO" w:eastAsia="HG丸ｺﾞｼｯｸM-PRO" w:hAnsi="HG丸ｺﾞｼｯｸM-PRO" w:hint="eastAsia"/>
                                  <w:color w:val="000000" w:themeColor="text1"/>
                                  <w:sz w:val="20"/>
                                  <w:szCs w:val="21"/>
                                </w:rPr>
                                <w:t>ねずみ</w:t>
                              </w:r>
                              <w:r w:rsidRPr="00AD3923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000000" w:themeColor="text1"/>
                                  <w:sz w:val="20"/>
                                  <w:szCs w:val="21"/>
                                </w:rPr>
                                <w:t>･</w:t>
                              </w:r>
                              <w:r w:rsidRPr="00AD3923">
                                <w:rPr>
                                  <w:rFonts w:ascii="HG丸ｺﾞｼｯｸM-PRO" w:eastAsia="HG丸ｺﾞｼｯｸM-PRO" w:hAnsi="HG丸ｺﾞｼｯｸM-PRO" w:hint="eastAsia"/>
                                  <w:color w:val="000000" w:themeColor="text1"/>
                                  <w:sz w:val="20"/>
                                  <w:szCs w:val="21"/>
                                </w:rPr>
                                <w:t>くま</w:t>
                              </w:r>
                              <w:r w:rsidRPr="00AD3923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000000" w:themeColor="text1"/>
                                  <w:sz w:val="20"/>
                                  <w:szCs w:val="21"/>
                                </w:rPr>
                                <w:t>･</w:t>
                              </w:r>
                              <w:r w:rsidRPr="00AD3923">
                                <w:rPr>
                                  <w:rFonts w:ascii="HG丸ｺﾞｼｯｸM-PRO" w:eastAsia="HG丸ｺﾞｼｯｸM-PRO" w:hAnsi="HG丸ｺﾞｼｯｸM-PRO" w:hint="eastAsia"/>
                                  <w:color w:val="000000" w:themeColor="text1"/>
                                  <w:sz w:val="20"/>
                                  <w:szCs w:val="21"/>
                                </w:rPr>
                                <w:t>うさぎなど)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テキスト ボックス 110"/>
                        <wps:cNvSpPr txBox="1"/>
                        <wps:spPr>
                          <a:xfrm>
                            <a:off x="115503" y="529389"/>
                            <a:ext cx="2300438" cy="84709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noFill/>
                          <a:ln w="6350">
                            <a:noFill/>
                            <a:prstDash val="dashDot"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13D343" w14:textId="77777777" w:rsidR="00B825A2" w:rsidRDefault="00B825A2" w:rsidP="0071499E">
                              <w:pPr>
                                <w:spacing w:line="280" w:lineRule="exact"/>
                                <w:rPr>
                                  <w:rFonts w:ascii="S2Gうにフォント" w:eastAsia="S2Gうにフォント" w:hAnsi="S2Gうにフォント"/>
                                  <w:b/>
                                  <w:bCs/>
                                  <w:sz w:val="22"/>
                                  <w:szCs w:val="24"/>
                                </w:rPr>
                              </w:pPr>
                              <w:r>
                                <w:rPr>
                                  <w:rFonts w:ascii="S2Gうにフォント" w:eastAsia="S2Gうにフォント" w:hAnsi="S2Gうにフォント" w:hint="eastAsia"/>
                                  <w:b/>
                                  <w:bCs/>
                                  <w:sz w:val="22"/>
                                  <w:szCs w:val="24"/>
                                </w:rPr>
                                <w:t>押すとカワイイ音がします♪</w:t>
                              </w:r>
                            </w:p>
                            <w:p w14:paraId="359C6B69" w14:textId="77777777" w:rsidR="00B825A2" w:rsidRDefault="00B825A2" w:rsidP="0071499E">
                              <w:pPr>
                                <w:spacing w:line="280" w:lineRule="exact"/>
                                <w:rPr>
                                  <w:rFonts w:ascii="S2Gうにフォント" w:eastAsia="S2Gうにフォント" w:hAnsi="S2Gうにフォント"/>
                                  <w:b/>
                                  <w:bCs/>
                                  <w:sz w:val="22"/>
                                  <w:szCs w:val="24"/>
                                </w:rPr>
                              </w:pPr>
                            </w:p>
                            <w:p w14:paraId="4CD16C37" w14:textId="77777777" w:rsidR="00B825A2" w:rsidRPr="00FA7170" w:rsidRDefault="00B825A2" w:rsidP="0071499E">
                              <w:pPr>
                                <w:spacing w:line="280" w:lineRule="exact"/>
                                <w:rPr>
                                  <w:rFonts w:ascii="S2Gうにフォント" w:eastAsia="S2Gうにフォント" w:hAnsi="S2Gうにフォント"/>
                                  <w:b/>
                                  <w:bCs/>
                                  <w:sz w:val="22"/>
                                  <w:szCs w:val="24"/>
                                </w:rPr>
                              </w:pPr>
                              <w:r>
                                <w:rPr>
                                  <w:rFonts w:ascii="S2Gうにフォント" w:eastAsia="S2Gうにフォント" w:hAnsi="S2Gうにフォント" w:hint="eastAsia"/>
                                  <w:b/>
                                  <w:bCs/>
                                  <w:sz w:val="22"/>
                                  <w:szCs w:val="24"/>
                                </w:rPr>
                                <w:t>※いずれか1つ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0D7796" id="グループ化 22" o:spid="_x0000_s1068" style="position:absolute;left:0;text-align:left;margin-left:-48.1pt;margin-top:19.15pt;width:231.15pt;height:108.4pt;z-index:251891712" coordsize="29357,137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">
                <v:roundrect id="テキスト ボックス 109" o:spid="_x0000_s1069" style="position:absolute;width:29357;height:6256;visibility:visible;mso-wrap-style:square;v-text-anchor:top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" filled="f" stroked="f" strokeweight=".5pt">
                  <v:stroke dashstyle="dashDot"/>
                  <v:textbox>
                    <w:txbxContent>
                      <w:p w14:paraId="02C4E0D5" w14:textId="77777777" w:rsidR="00B825A2" w:rsidRPr="00AD3923" w:rsidRDefault="00B825A2" w:rsidP="00FA7170">
                        <w:pPr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color w:val="FF0066"/>
                            <w:sz w:val="22"/>
                            <w:szCs w:val="24"/>
                            <w:u w:val="single"/>
                          </w:rPr>
                        </w:pPr>
                        <w:r w:rsidRPr="00AD3923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FF0066"/>
                            <w:sz w:val="22"/>
                            <w:szCs w:val="24"/>
                          </w:rPr>
                          <w:t>★その４★</w:t>
                        </w:r>
                        <w:r w:rsidR="00263023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FF0066"/>
                            <w:sz w:val="22"/>
                            <w:szCs w:val="24"/>
                          </w:rPr>
                          <w:t xml:space="preserve">　</w:t>
                        </w:r>
                        <w:r w:rsidRPr="00AD3923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FF0066"/>
                            <w:sz w:val="22"/>
                            <w:szCs w:val="24"/>
                            <w:u w:val="single"/>
                          </w:rPr>
                          <w:t xml:space="preserve"> </w:t>
                        </w:r>
                        <w:r w:rsidRPr="00AD3923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FF0066"/>
                            <w:sz w:val="24"/>
                            <w:szCs w:val="28"/>
                            <w:u w:val="single"/>
                          </w:rPr>
                          <w:t>にぎにぎぬいぐるみ</w:t>
                        </w:r>
                        <w:r w:rsidRPr="00AD3923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FF0066"/>
                            <w:sz w:val="22"/>
                            <w:szCs w:val="24"/>
                            <w:u w:val="single"/>
                          </w:rPr>
                          <w:t xml:space="preserve"> </w:t>
                        </w:r>
                      </w:p>
                      <w:p w14:paraId="55F1F4F7" w14:textId="77777777" w:rsidR="00B825A2" w:rsidRPr="00AD3923" w:rsidRDefault="007A7558" w:rsidP="00263023">
                        <w:pPr>
                          <w:ind w:firstLineChars="700" w:firstLine="1400"/>
                          <w:rPr>
                            <w:rFonts w:ascii="HG丸ｺﾞｼｯｸM-PRO" w:eastAsia="HG丸ｺﾞｼｯｸM-PRO" w:hAnsi="HG丸ｺﾞｼｯｸM-PRO"/>
                            <w:color w:val="000000" w:themeColor="text1"/>
                            <w:sz w:val="22"/>
                            <w:szCs w:val="24"/>
                          </w:rPr>
                        </w:pPr>
                        <w:r w:rsidRPr="00AD3923">
                          <w:rPr>
                            <w:rFonts w:ascii="HG丸ｺﾞｼｯｸM-PRO" w:eastAsia="HG丸ｺﾞｼｯｸM-PRO" w:hAnsi="HG丸ｺﾞｼｯｸM-PRO"/>
                            <w:color w:val="000000" w:themeColor="text1"/>
                            <w:sz w:val="20"/>
                            <w:szCs w:val="21"/>
                          </w:rPr>
                          <w:t>(</w:t>
                        </w:r>
                        <w:r w:rsidRPr="00AD3923">
                          <w:rPr>
                            <w:rFonts w:ascii="HG丸ｺﾞｼｯｸM-PRO" w:eastAsia="HG丸ｺﾞｼｯｸM-PRO" w:hAnsi="HG丸ｺﾞｼｯｸM-PRO" w:hint="eastAsia"/>
                            <w:color w:val="000000" w:themeColor="text1"/>
                            <w:sz w:val="20"/>
                            <w:szCs w:val="21"/>
                          </w:rPr>
                          <w:t>ねずみ</w:t>
                        </w:r>
                        <w:r w:rsidRPr="00AD3923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000000" w:themeColor="text1"/>
                            <w:sz w:val="20"/>
                            <w:szCs w:val="21"/>
                          </w:rPr>
                          <w:t>･</w:t>
                        </w:r>
                        <w:r w:rsidRPr="00AD3923">
                          <w:rPr>
                            <w:rFonts w:ascii="HG丸ｺﾞｼｯｸM-PRO" w:eastAsia="HG丸ｺﾞｼｯｸM-PRO" w:hAnsi="HG丸ｺﾞｼｯｸM-PRO" w:hint="eastAsia"/>
                            <w:color w:val="000000" w:themeColor="text1"/>
                            <w:sz w:val="20"/>
                            <w:szCs w:val="21"/>
                          </w:rPr>
                          <w:t>くま</w:t>
                        </w:r>
                        <w:r w:rsidRPr="00AD3923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000000" w:themeColor="text1"/>
                            <w:sz w:val="20"/>
                            <w:szCs w:val="21"/>
                          </w:rPr>
                          <w:t>･</w:t>
                        </w:r>
                        <w:r w:rsidRPr="00AD3923">
                          <w:rPr>
                            <w:rFonts w:ascii="HG丸ｺﾞｼｯｸM-PRO" w:eastAsia="HG丸ｺﾞｼｯｸM-PRO" w:hAnsi="HG丸ｺﾞｼｯｸM-PRO" w:hint="eastAsia"/>
                            <w:color w:val="000000" w:themeColor="text1"/>
                            <w:sz w:val="20"/>
                            <w:szCs w:val="21"/>
                          </w:rPr>
                          <w:t>うさぎなど)</w:t>
                        </w:r>
                      </w:p>
                    </w:txbxContent>
                  </v:textbox>
                </v:roundrect>
                <v:roundrect id="テキスト ボックス 110" o:spid="_x0000_s1070" style="position:absolute;left:1155;top:5293;width:23004;height:8471;visibility:visible;mso-wrap-style:square;v-text-anchor:top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" filled="f" stroked="f" strokeweight=".5pt">
                  <v:stroke dashstyle="dashDot"/>
                  <v:textbox>
                    <w:txbxContent>
                      <w:p w14:paraId="0A13D343" w14:textId="77777777" w:rsidR="00B825A2" w:rsidRDefault="00B825A2" w:rsidP="0071499E">
                        <w:pPr>
                          <w:spacing w:line="280" w:lineRule="exact"/>
                          <w:rPr>
                            <w:rFonts w:ascii="S2Gうにフォント" w:eastAsia="S2Gうにフォント" w:hAnsi="S2Gうにフォント"/>
                            <w:b/>
                            <w:bCs/>
                            <w:sz w:val="22"/>
                            <w:szCs w:val="24"/>
                          </w:rPr>
                        </w:pPr>
                        <w:r>
                          <w:rPr>
                            <w:rFonts w:ascii="S2Gうにフォント" w:eastAsia="S2Gうにフォント" w:hAnsi="S2Gうにフォント" w:hint="eastAsia"/>
                            <w:b/>
                            <w:bCs/>
                            <w:sz w:val="22"/>
                            <w:szCs w:val="24"/>
                          </w:rPr>
                          <w:t>押すとカワイイ音がします♪</w:t>
                        </w:r>
                      </w:p>
                      <w:p w14:paraId="359C6B69" w14:textId="77777777" w:rsidR="00B825A2" w:rsidRDefault="00B825A2" w:rsidP="0071499E">
                        <w:pPr>
                          <w:spacing w:line="280" w:lineRule="exact"/>
                          <w:rPr>
                            <w:rFonts w:ascii="S2Gうにフォント" w:eastAsia="S2Gうにフォント" w:hAnsi="S2Gうにフォント"/>
                            <w:b/>
                            <w:bCs/>
                            <w:sz w:val="22"/>
                            <w:szCs w:val="24"/>
                          </w:rPr>
                        </w:pPr>
                      </w:p>
                      <w:p w14:paraId="4CD16C37" w14:textId="77777777" w:rsidR="00B825A2" w:rsidRPr="00FA7170" w:rsidRDefault="00B825A2" w:rsidP="0071499E">
                        <w:pPr>
                          <w:spacing w:line="280" w:lineRule="exact"/>
                          <w:rPr>
                            <w:rFonts w:ascii="S2Gうにフォント" w:eastAsia="S2Gうにフォント" w:hAnsi="S2Gうにフォント"/>
                            <w:b/>
                            <w:bCs/>
                            <w:sz w:val="22"/>
                            <w:szCs w:val="24"/>
                          </w:rPr>
                        </w:pPr>
                        <w:r>
                          <w:rPr>
                            <w:rFonts w:ascii="S2Gうにフォント" w:eastAsia="S2Gうにフォント" w:hAnsi="S2Gうにフォント" w:hint="eastAsia"/>
                            <w:b/>
                            <w:bCs/>
                            <w:sz w:val="22"/>
                            <w:szCs w:val="24"/>
                          </w:rPr>
                          <w:t>※いずれか1つ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4683E3E5" w14:textId="77777777" w:rsidR="00555EED" w:rsidRDefault="00555EED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</w:p>
    <w:p w14:paraId="4CCAACBF" w14:textId="77777777" w:rsidR="00555EED" w:rsidRDefault="00263023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  <w:r>
        <w:rPr>
          <w:rFonts w:ascii="AR P丸ゴシック体M" w:eastAsia="AR P丸ゴシック体M"/>
          <w:b/>
          <w:noProof/>
          <w:sz w:val="28"/>
          <w:szCs w:val="28"/>
          <w:u w:val="single"/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369D0A89" wp14:editId="41A9ECE8">
                <wp:simplePos x="0" y="0"/>
                <wp:positionH relativeFrom="column">
                  <wp:posOffset>3019425</wp:posOffset>
                </wp:positionH>
                <wp:positionV relativeFrom="paragraph">
                  <wp:posOffset>136034</wp:posOffset>
                </wp:positionV>
                <wp:extent cx="2762443" cy="1212416"/>
                <wp:effectExtent l="0" t="0" r="0" b="6985"/>
                <wp:wrapNone/>
                <wp:docPr id="23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2443" cy="1212416"/>
                          <a:chOff x="-1" y="211756"/>
                          <a:chExt cx="2762443" cy="1212416"/>
                        </a:xfrm>
                      </wpg:grpSpPr>
                      <wps:wsp>
                        <wps:cNvPr id="111" name="テキスト ボックス 111"/>
                        <wps:cNvSpPr txBox="1"/>
                        <wps:spPr>
                          <a:xfrm>
                            <a:off x="115455" y="211756"/>
                            <a:ext cx="2646987" cy="365349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noFill/>
                          <a:ln w="6350">
                            <a:noFill/>
                            <a:prstDash val="dashDot"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77D0D87" w14:textId="77777777" w:rsidR="00B825A2" w:rsidRPr="00AD3923" w:rsidRDefault="00B825A2" w:rsidP="00B825A2">
                              <w:pPr>
                                <w:rPr>
                                  <w:rFonts w:ascii="HG丸ｺﾞｼｯｸM-PRO" w:eastAsia="HG丸ｺﾞｼｯｸM-PRO" w:hAnsi="HG丸ｺﾞｼｯｸM-PRO"/>
                                  <w:color w:val="FF0066"/>
                                  <w:sz w:val="22"/>
                                  <w:szCs w:val="24"/>
                                  <w:u w:val="single"/>
                                </w:rPr>
                              </w:pPr>
                              <w:r w:rsidRPr="00AD3923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FF0066"/>
                                  <w:sz w:val="22"/>
                                  <w:szCs w:val="24"/>
                                </w:rPr>
                                <w:t xml:space="preserve">★その５★　</w:t>
                              </w:r>
                              <w:r w:rsidRPr="00AD3923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FF0066"/>
                                  <w:sz w:val="22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  <w:r w:rsidRPr="00AD3923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FF0066"/>
                                  <w:sz w:val="24"/>
                                  <w:szCs w:val="28"/>
                                  <w:u w:val="single"/>
                                </w:rPr>
                                <w:t>フェルトの絵本</w:t>
                              </w:r>
                              <w:r w:rsidRPr="00AD3923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color w:val="FF0066"/>
                                  <w:sz w:val="22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テキスト ボックス 112"/>
                        <wps:cNvSpPr txBox="1"/>
                        <wps:spPr>
                          <a:xfrm>
                            <a:off x="-1" y="577516"/>
                            <a:ext cx="2225311" cy="846656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noFill/>
                          <a:ln w="6350">
                            <a:noFill/>
                            <a:prstDash val="dashDot"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363C642" w14:textId="77777777" w:rsidR="007A7558" w:rsidRDefault="007A7558" w:rsidP="0071499E">
                              <w:pPr>
                                <w:spacing w:line="280" w:lineRule="exact"/>
                                <w:rPr>
                                  <w:rFonts w:ascii="S2Gうにフォント" w:eastAsia="S2Gうにフォント" w:hAnsi="S2Gうにフォント"/>
                                  <w:b/>
                                  <w:bCs/>
                                  <w:sz w:val="22"/>
                                  <w:szCs w:val="24"/>
                                </w:rPr>
                              </w:pPr>
                              <w:r>
                                <w:rPr>
                                  <w:rFonts w:ascii="S2Gうにフォント" w:eastAsia="S2Gうにフォント" w:hAnsi="S2Gうにフォント" w:hint="eastAsia"/>
                                  <w:b/>
                                  <w:bCs/>
                                  <w:sz w:val="22"/>
                                  <w:szCs w:val="24"/>
                                </w:rPr>
                                <w:t>４種類の動物でできています。</w:t>
                              </w:r>
                            </w:p>
                            <w:p w14:paraId="35B9BE40" w14:textId="77777777" w:rsidR="00B825A2" w:rsidRDefault="00B825A2" w:rsidP="0071499E">
                              <w:pPr>
                                <w:spacing w:line="280" w:lineRule="exact"/>
                                <w:rPr>
                                  <w:rFonts w:ascii="S2Gうにフォント" w:eastAsia="S2Gうにフォント" w:hAnsi="S2Gうにフォント"/>
                                  <w:b/>
                                  <w:bCs/>
                                  <w:sz w:val="22"/>
                                  <w:szCs w:val="24"/>
                                </w:rPr>
                              </w:pPr>
                              <w:r>
                                <w:rPr>
                                  <w:rFonts w:ascii="S2Gうにフォント" w:eastAsia="S2Gうにフォント" w:hAnsi="S2Gうにフォント" w:hint="eastAsia"/>
                                  <w:b/>
                                  <w:bCs/>
                                  <w:sz w:val="22"/>
                                  <w:szCs w:val="24"/>
                                </w:rPr>
                                <w:t>動物の顔を握ると</w:t>
                              </w:r>
                            </w:p>
                            <w:p w14:paraId="31C462C9" w14:textId="77777777" w:rsidR="00B825A2" w:rsidRPr="00FA7170" w:rsidRDefault="007A7558" w:rsidP="0071499E">
                              <w:pPr>
                                <w:spacing w:line="280" w:lineRule="exact"/>
                                <w:rPr>
                                  <w:rFonts w:ascii="S2Gうにフォント" w:eastAsia="S2Gうにフォント" w:hAnsi="S2Gうにフォント"/>
                                  <w:b/>
                                  <w:bCs/>
                                  <w:sz w:val="22"/>
                                  <w:szCs w:val="24"/>
                                </w:rPr>
                              </w:pPr>
                              <w:r>
                                <w:rPr>
                                  <w:rFonts w:ascii="S2Gうにフォント" w:eastAsia="S2Gうにフォント" w:hAnsi="S2Gうにフォント" w:hint="eastAsia"/>
                                  <w:b/>
                                  <w:bCs/>
                                  <w:sz w:val="22"/>
                                  <w:szCs w:val="24"/>
                                </w:rPr>
                                <w:t>カシャカシャと音がします♪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9D0A89" id="グループ化 23" o:spid="_x0000_s1071" style="position:absolute;left:0;text-align:left;margin-left:237.75pt;margin-top:10.7pt;width:217.5pt;height:95.45pt;z-index:251896832;mso-width-relative:margin;mso-height-relative:margin" coordorigin=",2117" coordsize="27624,12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">
                <v:roundrect id="テキスト ボックス 111" o:spid="_x0000_s1072" style="position:absolute;left:1154;top:2117;width:26470;height:3654;visibility:visible;mso-wrap-style:square;v-text-anchor:top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" filled="f" stroked="f" strokeweight=".5pt">
                  <v:stroke dashstyle="dashDot"/>
                  <v:textbox>
                    <w:txbxContent>
                      <w:p w14:paraId="177D0D87" w14:textId="77777777" w:rsidR="00B825A2" w:rsidRPr="00AD3923" w:rsidRDefault="00B825A2" w:rsidP="00B825A2">
                        <w:pPr>
                          <w:rPr>
                            <w:rFonts w:ascii="HG丸ｺﾞｼｯｸM-PRO" w:eastAsia="HG丸ｺﾞｼｯｸM-PRO" w:hAnsi="HG丸ｺﾞｼｯｸM-PRO"/>
                            <w:color w:val="FF0066"/>
                            <w:sz w:val="22"/>
                            <w:szCs w:val="24"/>
                            <w:u w:val="single"/>
                          </w:rPr>
                        </w:pPr>
                        <w:r w:rsidRPr="00AD3923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FF0066"/>
                            <w:sz w:val="22"/>
                            <w:szCs w:val="24"/>
                          </w:rPr>
                          <w:t xml:space="preserve">★その５★　</w:t>
                        </w:r>
                        <w:r w:rsidRPr="00AD3923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FF0066"/>
                            <w:sz w:val="22"/>
                            <w:szCs w:val="24"/>
                            <w:u w:val="single"/>
                          </w:rPr>
                          <w:t xml:space="preserve"> </w:t>
                        </w:r>
                        <w:r w:rsidRPr="00AD3923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FF0066"/>
                            <w:sz w:val="24"/>
                            <w:szCs w:val="28"/>
                            <w:u w:val="single"/>
                          </w:rPr>
                          <w:t>フェルトの絵本</w:t>
                        </w:r>
                        <w:r w:rsidRPr="00AD3923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color w:val="FF0066"/>
                            <w:sz w:val="22"/>
                            <w:szCs w:val="24"/>
                            <w:u w:val="single"/>
                          </w:rPr>
                          <w:t xml:space="preserve"> </w:t>
                        </w:r>
                      </w:p>
                    </w:txbxContent>
                  </v:textbox>
                </v:roundrect>
                <v:roundrect id="テキスト ボックス 112" o:spid="_x0000_s1073" style="position:absolute;top:5775;width:22253;height:8466;visibility:visible;mso-wrap-style:square;v-text-anchor:top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" filled="f" stroked="f" strokeweight=".5pt">
                  <v:stroke dashstyle="dashDot"/>
                  <v:textbox>
                    <w:txbxContent>
                      <w:p w14:paraId="5363C642" w14:textId="77777777" w:rsidR="007A7558" w:rsidRDefault="007A7558" w:rsidP="0071499E">
                        <w:pPr>
                          <w:spacing w:line="280" w:lineRule="exact"/>
                          <w:rPr>
                            <w:rFonts w:ascii="S2Gうにフォント" w:eastAsia="S2Gうにフォント" w:hAnsi="S2Gうにフォント"/>
                            <w:b/>
                            <w:bCs/>
                            <w:sz w:val="22"/>
                            <w:szCs w:val="24"/>
                          </w:rPr>
                        </w:pPr>
                        <w:r>
                          <w:rPr>
                            <w:rFonts w:ascii="S2Gうにフォント" w:eastAsia="S2Gうにフォント" w:hAnsi="S2Gうにフォント" w:hint="eastAsia"/>
                            <w:b/>
                            <w:bCs/>
                            <w:sz w:val="22"/>
                            <w:szCs w:val="24"/>
                          </w:rPr>
                          <w:t>４種類の動物でできています。</w:t>
                        </w:r>
                      </w:p>
                      <w:p w14:paraId="35B9BE40" w14:textId="77777777" w:rsidR="00B825A2" w:rsidRDefault="00B825A2" w:rsidP="0071499E">
                        <w:pPr>
                          <w:spacing w:line="280" w:lineRule="exact"/>
                          <w:rPr>
                            <w:rFonts w:ascii="S2Gうにフォント" w:eastAsia="S2Gうにフォント" w:hAnsi="S2Gうにフォント"/>
                            <w:b/>
                            <w:bCs/>
                            <w:sz w:val="22"/>
                            <w:szCs w:val="24"/>
                          </w:rPr>
                        </w:pPr>
                        <w:r>
                          <w:rPr>
                            <w:rFonts w:ascii="S2Gうにフォント" w:eastAsia="S2Gうにフォント" w:hAnsi="S2Gうにフォント" w:hint="eastAsia"/>
                            <w:b/>
                            <w:bCs/>
                            <w:sz w:val="22"/>
                            <w:szCs w:val="24"/>
                          </w:rPr>
                          <w:t>動物の顔を握ると</w:t>
                        </w:r>
                      </w:p>
                      <w:p w14:paraId="31C462C9" w14:textId="77777777" w:rsidR="00B825A2" w:rsidRPr="00FA7170" w:rsidRDefault="007A7558" w:rsidP="0071499E">
                        <w:pPr>
                          <w:spacing w:line="280" w:lineRule="exact"/>
                          <w:rPr>
                            <w:rFonts w:ascii="S2Gうにフォント" w:eastAsia="S2Gうにフォント" w:hAnsi="S2Gうにフォント"/>
                            <w:b/>
                            <w:bCs/>
                            <w:sz w:val="22"/>
                            <w:szCs w:val="24"/>
                          </w:rPr>
                        </w:pPr>
                        <w:r>
                          <w:rPr>
                            <w:rFonts w:ascii="S2Gうにフォント" w:eastAsia="S2Gうにフォント" w:hAnsi="S2Gうにフォント" w:hint="eastAsia"/>
                            <w:b/>
                            <w:bCs/>
                            <w:sz w:val="22"/>
                            <w:szCs w:val="24"/>
                          </w:rPr>
                          <w:t>カシャカシャと音がします♪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1651EC16" w14:textId="77777777" w:rsidR="00555EED" w:rsidRDefault="00263023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  <w:r>
        <w:rPr>
          <w:rFonts w:ascii="AR P丸ゴシック体M" w:eastAsia="AR P丸ゴシック体M"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2EF25088" wp14:editId="2108397D">
                <wp:simplePos x="0" y="0"/>
                <wp:positionH relativeFrom="column">
                  <wp:posOffset>284849</wp:posOffset>
                </wp:positionH>
                <wp:positionV relativeFrom="paragraph">
                  <wp:posOffset>145100</wp:posOffset>
                </wp:positionV>
                <wp:extent cx="1951355" cy="2068195"/>
                <wp:effectExtent l="0" t="0" r="10795" b="0"/>
                <wp:wrapNone/>
                <wp:docPr id="21" name="グループ化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1355" cy="2068195"/>
                          <a:chOff x="548640" y="0"/>
                          <a:chExt cx="1951355" cy="2068195"/>
                        </a:xfrm>
                      </wpg:grpSpPr>
                      <pic:pic xmlns:pic="http://schemas.openxmlformats.org/drawingml/2006/picture">
                        <pic:nvPicPr>
                          <pic:cNvPr id="120" name="図 1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901" t="6267" r="52231" b="67011"/>
                          <a:stretch/>
                        </pic:blipFill>
                        <pic:spPr bwMode="auto">
                          <a:xfrm>
                            <a:off x="770024" y="259882"/>
                            <a:ext cx="1617980" cy="1624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74" name="グループ化 74"/>
                        <wpg:cNvGrpSpPr/>
                        <wpg:grpSpPr>
                          <a:xfrm>
                            <a:off x="548640" y="0"/>
                            <a:ext cx="1951355" cy="2068195"/>
                            <a:chOff x="257464" y="62459"/>
                            <a:chExt cx="2043888" cy="2210507"/>
                          </a:xfrm>
                        </wpg:grpSpPr>
                        <pic:pic xmlns:pic="http://schemas.openxmlformats.org/drawingml/2006/picture">
                          <pic:nvPicPr>
                            <pic:cNvPr id="56" name="図 5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36">
                                      <a14:imgEffect>
                                        <a14:brightnessContrast bright="20000"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21092774">
                              <a:off x="366403" y="181142"/>
                              <a:ext cx="1021715" cy="15894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8" name="図 9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38">
                                      <a14:imgEffect>
                                        <a14:brightnessContrast bright="20000"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797975">
                              <a:off x="1272652" y="62459"/>
                              <a:ext cx="1028700" cy="17735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5" name="図 8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40">
                                      <a14:imgEffect>
                                        <a14:brightnessContrast brigh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7464" y="1390316"/>
                              <a:ext cx="1655445" cy="8826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0B1C4E5" id="グループ化 21" o:spid="_x0000_s1026" style="position:absolute;left:0;text-align:left;margin-left:22.45pt;margin-top:11.45pt;width:153.65pt;height:162.85pt;z-index:251850752;mso-width-relative:margin" coordorigin="5486" coordsize="19513,20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">
                <v:shape id="図 120" o:spid="_x0000_s1027" type="#_x0000_t75" style="position:absolute;left:7700;top:2598;width:16180;height:16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">
                  <v:imagedata r:id="rId33" o:title="" croptop="4107f" cropbottom="43916f" cropleft="18285f" cropright="34230f"/>
                </v:shape>
                <v:group id="グループ化 74" o:spid="_x0000_s1028" style="position:absolute;left:5486;width:19513;height:20681" coordorigin="2574,624" coordsize="20438,22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<v:shape id="図 56" o:spid="_x0000_s1029" type="#_x0000_t75" style="position:absolute;left:3664;top:1811;width:10217;height:15894;rotation:-5540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">
                    <v:imagedata r:id="rId41" o:title=""/>
                  </v:shape>
                  <v:shape id="図 98" o:spid="_x0000_s1030" type="#_x0000_t75" style="position:absolute;left:12726;top:624;width:10287;height:17736;rotation:87160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">
                    <v:imagedata r:id="rId42" o:title=""/>
                  </v:shape>
                  <v:shape id="図 85" o:spid="_x0000_s1031" type="#_x0000_t75" style="position:absolute;left:2574;top:13903;width:16555;height:8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">
                    <v:imagedata r:id="rId43" o:title=""/>
                  </v:shape>
                </v:group>
              </v:group>
            </w:pict>
          </mc:Fallback>
        </mc:AlternateContent>
      </w:r>
    </w:p>
    <w:p w14:paraId="5FDAD385" w14:textId="77777777" w:rsidR="00555EED" w:rsidRDefault="00263023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  <w:r>
        <w:rPr>
          <w:rFonts w:ascii="AR P丸ゴシック体M" w:eastAsia="AR P丸ゴシック体M"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99904" behindDoc="0" locked="0" layoutInCell="1" allowOverlap="1" wp14:anchorId="53924035" wp14:editId="2CB61C41">
                <wp:simplePos x="0" y="0"/>
                <wp:positionH relativeFrom="column">
                  <wp:posOffset>4018844</wp:posOffset>
                </wp:positionH>
                <wp:positionV relativeFrom="paragraph">
                  <wp:posOffset>123190</wp:posOffset>
                </wp:positionV>
                <wp:extent cx="2120298" cy="1995237"/>
                <wp:effectExtent l="0" t="0" r="0" b="5080"/>
                <wp:wrapNone/>
                <wp:docPr id="15" name="グループ化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20298" cy="1995237"/>
                          <a:chOff x="0" y="0"/>
                          <a:chExt cx="2120298" cy="1995237"/>
                        </a:xfrm>
                      </wpg:grpSpPr>
                      <pic:pic xmlns:pic="http://schemas.openxmlformats.org/drawingml/2006/picture">
                        <pic:nvPicPr>
                          <pic:cNvPr id="121" name="図 1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425" t="5319" r="9707" b="67959"/>
                          <a:stretch/>
                        </pic:blipFill>
                        <pic:spPr bwMode="auto">
                          <a:xfrm rot="21380004">
                            <a:off x="154004" y="452187"/>
                            <a:ext cx="1536700" cy="1543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図 100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81418">
                            <a:off x="0" y="981777"/>
                            <a:ext cx="2011680" cy="96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図 31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648" y="0"/>
                            <a:ext cx="1263650" cy="97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3" name="図 1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64" t="34936" r="51932" b="31827"/>
                          <a:stretch/>
                        </pic:blipFill>
                        <pic:spPr bwMode="auto">
                          <a:xfrm rot="14183665" flipH="1">
                            <a:off x="538129" y="478171"/>
                            <a:ext cx="341630" cy="640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AFC40F" id="グループ化 15" o:spid="_x0000_s1026" style="position:absolute;left:0;text-align:left;margin-left:316.45pt;margin-top:9.7pt;width:166.95pt;height:157.1pt;z-index:251899904" coordsize="21202,199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">
                <v:shape id="図 121" o:spid="_x0000_s1027" type="#_x0000_t75" style="position:absolute;left:1540;top:4521;width:15367;height:15431;rotation:-24029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">
                  <v:imagedata r:id="rId33" o:title="" croptop="3486f" cropbottom="44538f" cropleft="46154f" cropright="6362f"/>
                </v:shape>
                <v:shape id="図 100" o:spid="_x0000_s1028" type="#_x0000_t75" style="position:absolute;top:9817;width:20116;height:9614;rotation:41661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">
                  <v:imagedata r:id="rId49" o:title=""/>
                </v:shape>
                <v:shape id="図 31" o:spid="_x0000_s1029" type="#_x0000_t75" style="position:absolute;left:8566;width:12636;height:9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">
                  <v:imagedata r:id="rId50" o:title=""/>
                </v:shape>
                <v:shape id="図 113" o:spid="_x0000_s1030" type="#_x0000_t75" style="position:absolute;left:5381;top:4781;width:3416;height:6408;rotation:8100616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">
                  <v:imagedata r:id="rId51" o:title="" croptop="22896f" cropbottom="20858f" cropleft="22783f" cropright="34034f"/>
                </v:shape>
              </v:group>
            </w:pict>
          </mc:Fallback>
        </mc:AlternateContent>
      </w:r>
    </w:p>
    <w:p w14:paraId="68F172C0" w14:textId="77777777" w:rsidR="00555EED" w:rsidRDefault="00555EED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</w:p>
    <w:p w14:paraId="11CC1D00" w14:textId="77777777" w:rsidR="00555EED" w:rsidRDefault="00555EED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</w:p>
    <w:p w14:paraId="5E813608" w14:textId="77777777" w:rsidR="00555EED" w:rsidRDefault="00555EED" w:rsidP="000E0A62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</w:p>
    <w:p w14:paraId="3736B052" w14:textId="1D88F880" w:rsidR="00327D39" w:rsidRDefault="00327D39" w:rsidP="00327D39">
      <w:pPr>
        <w:spacing w:line="560" w:lineRule="exact"/>
        <w:rPr>
          <w:rFonts w:ascii="AR P丸ゴシック体M" w:eastAsia="AR P丸ゴシック体M"/>
          <w:b/>
          <w:sz w:val="28"/>
          <w:szCs w:val="28"/>
          <w:u w:val="single"/>
        </w:rPr>
      </w:pPr>
    </w:p>
    <w:sectPr w:rsidR="00327D39" w:rsidSect="0022528C">
      <w:pgSz w:w="11906" w:h="16838"/>
      <w:pgMar w:top="737" w:right="1701" w:bottom="284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EDF97E6" w14:textId="77777777" w:rsidR="009C466E" w:rsidRDefault="009C466E" w:rsidP="00B3682D">
      <w:r>
        <w:separator/>
      </w:r>
    </w:p>
  </w:endnote>
  <w:endnote w:type="continuationSeparator" w:id="0">
    <w:p w14:paraId="76084227" w14:textId="77777777" w:rsidR="009C466E" w:rsidRDefault="009C466E" w:rsidP="00B368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S2Gうにフォント">
    <w:altName w:val="游ゴシック"/>
    <w:charset w:val="80"/>
    <w:family w:val="auto"/>
    <w:pitch w:val="fixed"/>
    <w:sig w:usb0="A00002BF" w:usb1="68C7FCFB" w:usb2="00000010" w:usb3="00000000" w:csb0="0002009F" w:csb1="00000000"/>
  </w:font>
  <w:font w:name="AR P丸ゴシック体M">
    <w:altName w:val="游ゴシック"/>
    <w:charset w:val="80"/>
    <w:family w:val="modern"/>
    <w:pitch w:val="variable"/>
    <w:sig w:usb0="00000001" w:usb1="08070000" w:usb2="00000010" w:usb3="00000000" w:csb0="00020000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717B92A" w14:textId="77777777" w:rsidR="009C466E" w:rsidRDefault="009C466E" w:rsidP="00B3682D">
      <w:r>
        <w:separator/>
      </w:r>
    </w:p>
  </w:footnote>
  <w:footnote w:type="continuationSeparator" w:id="0">
    <w:p w14:paraId="7062B4AC" w14:textId="77777777" w:rsidR="009C466E" w:rsidRDefault="009C466E" w:rsidP="00B3682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hdrShapeDefaults>
    <o:shapedefaults v:ext="edit" spidmax="16385">
      <v:textbox inset="5.85pt,.7pt,5.85pt,.7pt"/>
      <o:colormru v:ext="edit" colors="#ffc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1D91"/>
    <w:rsid w:val="00007588"/>
    <w:rsid w:val="00020A5A"/>
    <w:rsid w:val="00031258"/>
    <w:rsid w:val="000361BD"/>
    <w:rsid w:val="000402F3"/>
    <w:rsid w:val="0004333E"/>
    <w:rsid w:val="00044213"/>
    <w:rsid w:val="00045FDC"/>
    <w:rsid w:val="00052656"/>
    <w:rsid w:val="0008779A"/>
    <w:rsid w:val="00087B65"/>
    <w:rsid w:val="000C08B1"/>
    <w:rsid w:val="000C3A50"/>
    <w:rsid w:val="000C7AD6"/>
    <w:rsid w:val="000E0A62"/>
    <w:rsid w:val="00120268"/>
    <w:rsid w:val="00130EF7"/>
    <w:rsid w:val="001326C7"/>
    <w:rsid w:val="001459B8"/>
    <w:rsid w:val="001474D4"/>
    <w:rsid w:val="00154901"/>
    <w:rsid w:val="001A354A"/>
    <w:rsid w:val="001B2AD1"/>
    <w:rsid w:val="002003A9"/>
    <w:rsid w:val="0022528C"/>
    <w:rsid w:val="0022748D"/>
    <w:rsid w:val="0023166A"/>
    <w:rsid w:val="00263023"/>
    <w:rsid w:val="0026402C"/>
    <w:rsid w:val="00274EC5"/>
    <w:rsid w:val="002A0E95"/>
    <w:rsid w:val="002A45C4"/>
    <w:rsid w:val="002A6E3F"/>
    <w:rsid w:val="002A7A87"/>
    <w:rsid w:val="002B1123"/>
    <w:rsid w:val="002B13E0"/>
    <w:rsid w:val="002B45B4"/>
    <w:rsid w:val="002D40BF"/>
    <w:rsid w:val="002D5866"/>
    <w:rsid w:val="002F377F"/>
    <w:rsid w:val="00307239"/>
    <w:rsid w:val="00314713"/>
    <w:rsid w:val="00322FCB"/>
    <w:rsid w:val="00327D39"/>
    <w:rsid w:val="003302F8"/>
    <w:rsid w:val="00347511"/>
    <w:rsid w:val="00351ABE"/>
    <w:rsid w:val="0035725D"/>
    <w:rsid w:val="00367676"/>
    <w:rsid w:val="003A0EDA"/>
    <w:rsid w:val="003A3C4C"/>
    <w:rsid w:val="003E1E65"/>
    <w:rsid w:val="003E552B"/>
    <w:rsid w:val="004228DC"/>
    <w:rsid w:val="00434AB3"/>
    <w:rsid w:val="0046022F"/>
    <w:rsid w:val="0046074A"/>
    <w:rsid w:val="00473324"/>
    <w:rsid w:val="00495C9A"/>
    <w:rsid w:val="004E271D"/>
    <w:rsid w:val="004E6818"/>
    <w:rsid w:val="005031A0"/>
    <w:rsid w:val="00524FA5"/>
    <w:rsid w:val="005334C6"/>
    <w:rsid w:val="00536B02"/>
    <w:rsid w:val="0054436A"/>
    <w:rsid w:val="00555EED"/>
    <w:rsid w:val="00566E16"/>
    <w:rsid w:val="005766CE"/>
    <w:rsid w:val="005A07FD"/>
    <w:rsid w:val="005B78DC"/>
    <w:rsid w:val="005D714B"/>
    <w:rsid w:val="005E0D1B"/>
    <w:rsid w:val="005E3C41"/>
    <w:rsid w:val="005E6B8C"/>
    <w:rsid w:val="005F02E5"/>
    <w:rsid w:val="005F19B9"/>
    <w:rsid w:val="005F73DC"/>
    <w:rsid w:val="00613EF6"/>
    <w:rsid w:val="00642186"/>
    <w:rsid w:val="00675ACA"/>
    <w:rsid w:val="00676504"/>
    <w:rsid w:val="006775E1"/>
    <w:rsid w:val="006A4A05"/>
    <w:rsid w:val="006B447B"/>
    <w:rsid w:val="006C1D4B"/>
    <w:rsid w:val="006D5EE2"/>
    <w:rsid w:val="006F2D4B"/>
    <w:rsid w:val="006F3D29"/>
    <w:rsid w:val="0070396A"/>
    <w:rsid w:val="0071499E"/>
    <w:rsid w:val="007236D0"/>
    <w:rsid w:val="00753BA5"/>
    <w:rsid w:val="00763B84"/>
    <w:rsid w:val="0079296A"/>
    <w:rsid w:val="007A7558"/>
    <w:rsid w:val="007B7623"/>
    <w:rsid w:val="007F6742"/>
    <w:rsid w:val="00803623"/>
    <w:rsid w:val="00860BBC"/>
    <w:rsid w:val="00873D86"/>
    <w:rsid w:val="0088175A"/>
    <w:rsid w:val="008A01F1"/>
    <w:rsid w:val="008B52AF"/>
    <w:rsid w:val="008C309C"/>
    <w:rsid w:val="008E2F6F"/>
    <w:rsid w:val="008F1D91"/>
    <w:rsid w:val="00912FF2"/>
    <w:rsid w:val="00916189"/>
    <w:rsid w:val="00925A34"/>
    <w:rsid w:val="009268D7"/>
    <w:rsid w:val="00926B2C"/>
    <w:rsid w:val="00926B8C"/>
    <w:rsid w:val="0094170F"/>
    <w:rsid w:val="00941D75"/>
    <w:rsid w:val="00982265"/>
    <w:rsid w:val="009B37C4"/>
    <w:rsid w:val="009C466E"/>
    <w:rsid w:val="009F5BC3"/>
    <w:rsid w:val="00A17B95"/>
    <w:rsid w:val="00A17E59"/>
    <w:rsid w:val="00A31A37"/>
    <w:rsid w:val="00A344F8"/>
    <w:rsid w:val="00A556FC"/>
    <w:rsid w:val="00A772F2"/>
    <w:rsid w:val="00A876EB"/>
    <w:rsid w:val="00A91D93"/>
    <w:rsid w:val="00A96C7B"/>
    <w:rsid w:val="00AA5AC3"/>
    <w:rsid w:val="00AC0778"/>
    <w:rsid w:val="00AC1C7A"/>
    <w:rsid w:val="00AC3B05"/>
    <w:rsid w:val="00AD2938"/>
    <w:rsid w:val="00AD3923"/>
    <w:rsid w:val="00AD3E89"/>
    <w:rsid w:val="00AE04FC"/>
    <w:rsid w:val="00AE2A85"/>
    <w:rsid w:val="00AE64D7"/>
    <w:rsid w:val="00AE7EE7"/>
    <w:rsid w:val="00B0238E"/>
    <w:rsid w:val="00B106D2"/>
    <w:rsid w:val="00B2581E"/>
    <w:rsid w:val="00B3682D"/>
    <w:rsid w:val="00B4084F"/>
    <w:rsid w:val="00B4692C"/>
    <w:rsid w:val="00B53391"/>
    <w:rsid w:val="00B622EC"/>
    <w:rsid w:val="00B71777"/>
    <w:rsid w:val="00B74F20"/>
    <w:rsid w:val="00B825A2"/>
    <w:rsid w:val="00B84952"/>
    <w:rsid w:val="00B908C9"/>
    <w:rsid w:val="00BB36F1"/>
    <w:rsid w:val="00BD4DFD"/>
    <w:rsid w:val="00BE3B0F"/>
    <w:rsid w:val="00BF2299"/>
    <w:rsid w:val="00C179CC"/>
    <w:rsid w:val="00C23498"/>
    <w:rsid w:val="00C33336"/>
    <w:rsid w:val="00CA6470"/>
    <w:rsid w:val="00CB2EE8"/>
    <w:rsid w:val="00CB5C43"/>
    <w:rsid w:val="00CC5BE2"/>
    <w:rsid w:val="00CD2C1C"/>
    <w:rsid w:val="00CD54DA"/>
    <w:rsid w:val="00CD6845"/>
    <w:rsid w:val="00CE7A2B"/>
    <w:rsid w:val="00D055CF"/>
    <w:rsid w:val="00D118FE"/>
    <w:rsid w:val="00D14743"/>
    <w:rsid w:val="00D154F8"/>
    <w:rsid w:val="00D1595C"/>
    <w:rsid w:val="00D26C9D"/>
    <w:rsid w:val="00D30209"/>
    <w:rsid w:val="00D47801"/>
    <w:rsid w:val="00D65348"/>
    <w:rsid w:val="00D65D33"/>
    <w:rsid w:val="00D802F3"/>
    <w:rsid w:val="00D97035"/>
    <w:rsid w:val="00DB1E1E"/>
    <w:rsid w:val="00DC2B28"/>
    <w:rsid w:val="00DD299F"/>
    <w:rsid w:val="00DF67F2"/>
    <w:rsid w:val="00E464FE"/>
    <w:rsid w:val="00E47FEF"/>
    <w:rsid w:val="00E52760"/>
    <w:rsid w:val="00E539AA"/>
    <w:rsid w:val="00E55E95"/>
    <w:rsid w:val="00E57661"/>
    <w:rsid w:val="00E72028"/>
    <w:rsid w:val="00E81A30"/>
    <w:rsid w:val="00E82588"/>
    <w:rsid w:val="00EA1FF1"/>
    <w:rsid w:val="00EA351D"/>
    <w:rsid w:val="00EB02EC"/>
    <w:rsid w:val="00EC1BAF"/>
    <w:rsid w:val="00ED75E0"/>
    <w:rsid w:val="00EE01EC"/>
    <w:rsid w:val="00EF786C"/>
    <w:rsid w:val="00F05BEA"/>
    <w:rsid w:val="00F249BD"/>
    <w:rsid w:val="00F61140"/>
    <w:rsid w:val="00F701BA"/>
    <w:rsid w:val="00F861BC"/>
    <w:rsid w:val="00F942FE"/>
    <w:rsid w:val="00FA7170"/>
    <w:rsid w:val="00FB7085"/>
    <w:rsid w:val="00FC0BA2"/>
    <w:rsid w:val="00FE43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>
      <v:textbox inset="5.85pt,.7pt,5.85pt,.7pt"/>
      <o:colormru v:ext="edit" colors="#ffc"/>
    </o:shapedefaults>
    <o:shapelayout v:ext="edit">
      <o:idmap v:ext="edit" data="1"/>
    </o:shapelayout>
  </w:shapeDefaults>
  <w:decimalSymbol w:val="."/>
  <w:listSeparator w:val=","/>
  <w14:docId w14:val="56CEC712"/>
  <w15:chartTrackingRefBased/>
  <w15:docId w15:val="{ED3C3017-F69B-43D3-B562-7C0CDEA664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0EF7"/>
    <w:rPr>
      <w:rFonts w:ascii="Arial" w:eastAsia="ＭＳ ゴシック" w:hAnsi="Arial"/>
      <w:sz w:val="18"/>
      <w:szCs w:val="18"/>
    </w:rPr>
  </w:style>
  <w:style w:type="character" w:customStyle="1" w:styleId="a4">
    <w:name w:val="吹き出し (文字)"/>
    <w:link w:val="a3"/>
    <w:uiPriority w:val="99"/>
    <w:semiHidden/>
    <w:rsid w:val="00130EF7"/>
    <w:rPr>
      <w:rFonts w:ascii="Arial" w:eastAsia="ＭＳ ゴシック" w:hAnsi="Arial" w:cs="Times New Roman"/>
      <w:kern w:val="2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B3682D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B3682D"/>
    <w:rPr>
      <w:kern w:val="2"/>
      <w:sz w:val="21"/>
      <w:szCs w:val="22"/>
    </w:rPr>
  </w:style>
  <w:style w:type="paragraph" w:styleId="a7">
    <w:name w:val="footer"/>
    <w:basedOn w:val="a"/>
    <w:link w:val="a8"/>
    <w:uiPriority w:val="99"/>
    <w:unhideWhenUsed/>
    <w:rsid w:val="00B3682D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B3682D"/>
    <w:rPr>
      <w:kern w:val="2"/>
      <w:sz w:val="21"/>
      <w:szCs w:val="22"/>
    </w:rPr>
  </w:style>
  <w:style w:type="paragraph" w:styleId="a9">
    <w:name w:val="No Spacing"/>
    <w:uiPriority w:val="1"/>
    <w:qFormat/>
    <w:rsid w:val="00AE64D7"/>
    <w:pPr>
      <w:widowControl w:val="0"/>
      <w:jc w:val="both"/>
    </w:pPr>
    <w:rPr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microsoft.com/office/2007/relationships/hdphoto" Target="media/hdphoto3.wdp"/><Relationship Id="rId39" Type="http://schemas.openxmlformats.org/officeDocument/2006/relationships/image" Target="media/image25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2.png"/><Relationship Id="rId42" Type="http://schemas.openxmlformats.org/officeDocument/2006/relationships/image" Target="media/image27.png"/><Relationship Id="rId47" Type="http://schemas.microsoft.com/office/2007/relationships/hdphoto" Target="media/hdphoto9.wdp"/><Relationship Id="rId50" Type="http://schemas.openxmlformats.org/officeDocument/2006/relationships/image" Target="media/image33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150.png"/><Relationship Id="rId38" Type="http://schemas.microsoft.com/office/2007/relationships/hdphoto" Target="media/hdphoto6.wdp"/><Relationship Id="rId46" Type="http://schemas.openxmlformats.org/officeDocument/2006/relationships/image" Target="media/image3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190.png"/><Relationship Id="rId41" Type="http://schemas.openxmlformats.org/officeDocument/2006/relationships/image" Target="media/image26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microsoft.com/office/2007/relationships/hdphoto" Target="media/hdphoto4.wdp"/><Relationship Id="rId37" Type="http://schemas.openxmlformats.org/officeDocument/2006/relationships/image" Target="media/image24.png"/><Relationship Id="rId40" Type="http://schemas.microsoft.com/office/2007/relationships/hdphoto" Target="media/hdphoto7.wdp"/><Relationship Id="rId45" Type="http://schemas.microsoft.com/office/2007/relationships/hdphoto" Target="media/hdphoto8.wdp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microsoft.com/office/2007/relationships/hdphoto" Target="media/hdphoto5.wdp"/><Relationship Id="rId49" Type="http://schemas.openxmlformats.org/officeDocument/2006/relationships/image" Target="media/image32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1.png"/><Relationship Id="rId44" Type="http://schemas.openxmlformats.org/officeDocument/2006/relationships/image" Target="media/image29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7.png"/><Relationship Id="rId22" Type="http://schemas.microsoft.com/office/2007/relationships/hdphoto" Target="media/hdphoto2.wdp"/><Relationship Id="rId27" Type="http://schemas.openxmlformats.org/officeDocument/2006/relationships/image" Target="media/image18.png"/><Relationship Id="rId30" Type="http://schemas.openxmlformats.org/officeDocument/2006/relationships/image" Target="media/image20.png"/><Relationship Id="rId35" Type="http://schemas.openxmlformats.org/officeDocument/2006/relationships/image" Target="media/image23.png"/><Relationship Id="rId43" Type="http://schemas.openxmlformats.org/officeDocument/2006/relationships/image" Target="media/image28.png"/><Relationship Id="rId48" Type="http://schemas.openxmlformats.org/officeDocument/2006/relationships/image" Target="media/image31.png"/><Relationship Id="rId8" Type="http://schemas.openxmlformats.org/officeDocument/2006/relationships/image" Target="media/image2.png"/><Relationship Id="rId5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94AAAC-E50A-4705-A261-E8E8EE412A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2</Pages>
  <Words>46</Words>
  <Characters>265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FJ-USER</dc:creator>
  <cp:keywords/>
  <cp:lastModifiedBy>user55</cp:lastModifiedBy>
  <cp:revision>5</cp:revision>
  <cp:lastPrinted>2024-08-16T07:12:00Z</cp:lastPrinted>
  <dcterms:created xsi:type="dcterms:W3CDTF">2024-07-05T08:39:00Z</dcterms:created>
  <dcterms:modified xsi:type="dcterms:W3CDTF">2024-08-16T07:16:00Z</dcterms:modified>
</cp:coreProperties>
</file>