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5A40" w14:textId="46A89577" w:rsidR="007C4362" w:rsidRDefault="00F72C1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3C8A0" wp14:editId="316E5C71">
                <wp:simplePos x="0" y="0"/>
                <wp:positionH relativeFrom="column">
                  <wp:posOffset>-2540</wp:posOffset>
                </wp:positionH>
                <wp:positionV relativeFrom="paragraph">
                  <wp:posOffset>223520</wp:posOffset>
                </wp:positionV>
                <wp:extent cx="4154365" cy="1276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36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ED4D" w14:textId="77777777" w:rsidR="00C4292B" w:rsidRPr="004132FD" w:rsidRDefault="00C4292B" w:rsidP="00A224E1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2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ボッチャ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3C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2pt;margin-top:17.6pt;width:327.1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" filled="f" stroked="f" strokeweight=".5pt">
                <v:textbox>
                  <w:txbxContent>
                    <w:p w14:paraId="31C8ED4D" w14:textId="77777777" w:rsidR="00C4292B" w:rsidRPr="004132FD" w:rsidRDefault="00C4292B" w:rsidP="00A224E1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32F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ボッチャ</w:t>
                      </w:r>
                    </w:p>
                  </w:txbxContent>
                </v:textbox>
              </v:shape>
            </w:pict>
          </mc:Fallback>
        </mc:AlternateContent>
      </w:r>
      <w:r w:rsidR="009B0896" w:rsidRPr="00DD6CFC">
        <w:rPr>
          <w:noProof/>
        </w:rPr>
        <w:drawing>
          <wp:anchor distT="0" distB="0" distL="114300" distR="114300" simplePos="0" relativeHeight="251684864" behindDoc="1" locked="0" layoutInCell="1" allowOverlap="1" wp14:anchorId="3D3896B6" wp14:editId="00BEE95C">
            <wp:simplePos x="0" y="0"/>
            <wp:positionH relativeFrom="column">
              <wp:posOffset>-205105</wp:posOffset>
            </wp:positionH>
            <wp:positionV relativeFrom="paragraph">
              <wp:posOffset>8744</wp:posOffset>
            </wp:positionV>
            <wp:extent cx="7198604" cy="2588455"/>
            <wp:effectExtent l="0" t="0" r="2540" b="2540"/>
            <wp:wrapNone/>
            <wp:docPr id="8" name="図 8" descr="C:\Users\user123\Desktop\sozai_49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23\Desktop\sozai_491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604" cy="25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A3DFC" w14:textId="3348CFBE" w:rsidR="001706B4" w:rsidRDefault="00F72C10">
      <w:pPr>
        <w:widowControl/>
        <w:jc w:val="left"/>
      </w:pPr>
      <w:r w:rsidRPr="00F817C7">
        <w:rPr>
          <w:noProof/>
        </w:rPr>
        <w:drawing>
          <wp:anchor distT="0" distB="0" distL="114300" distR="114300" simplePos="0" relativeHeight="251699200" behindDoc="0" locked="0" layoutInCell="1" allowOverlap="1" wp14:anchorId="7046A794" wp14:editId="477BB7FF">
            <wp:simplePos x="0" y="0"/>
            <wp:positionH relativeFrom="column">
              <wp:posOffset>5103771</wp:posOffset>
            </wp:positionH>
            <wp:positionV relativeFrom="paragraph">
              <wp:posOffset>112498</wp:posOffset>
            </wp:positionV>
            <wp:extent cx="1583055" cy="1930400"/>
            <wp:effectExtent l="0" t="0" r="0" b="0"/>
            <wp:wrapNone/>
            <wp:docPr id="14" name="図 14" descr="C:\Users\user123\Desktop\イラスト\ピックアップ済\paralympic_boc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3\Desktop\イラスト\ピックアップ済\paralympic_bocc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5080">
                      <a:off x="0" y="0"/>
                      <a:ext cx="158305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42" w:rightFromText="142" w:vertAnchor="text" w:horzAnchor="margin" w:tblpY="8992"/>
        <w:tblW w:w="10148" w:type="dxa"/>
        <w:tblLook w:val="04A0" w:firstRow="1" w:lastRow="0" w:firstColumn="1" w:lastColumn="0" w:noHBand="0" w:noVBand="1"/>
      </w:tblPr>
      <w:tblGrid>
        <w:gridCol w:w="3061"/>
        <w:gridCol w:w="1871"/>
        <w:gridCol w:w="3345"/>
        <w:gridCol w:w="1871"/>
      </w:tblGrid>
      <w:tr w:rsidR="0020518D" w:rsidRPr="00583A51" w14:paraId="6E3AAB08" w14:textId="77777777" w:rsidTr="0020518D">
        <w:trPr>
          <w:trHeight w:val="340"/>
        </w:trPr>
        <w:tc>
          <w:tcPr>
            <w:tcW w:w="306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3013ABF" w14:textId="451829FF" w:rsidR="0020518D" w:rsidRPr="00583A51" w:rsidRDefault="0020518D" w:rsidP="0020518D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４月1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9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</w:tcPr>
          <w:p w14:paraId="71379FAE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  <w:tc>
          <w:tcPr>
            <w:tcW w:w="3345" w:type="dxa"/>
            <w:tcBorders>
              <w:top w:val="single" w:sz="18" w:space="0" w:color="auto"/>
            </w:tcBorders>
            <w:shd w:val="clear" w:color="auto" w:fill="auto"/>
          </w:tcPr>
          <w:p w14:paraId="7DF5BE6F" w14:textId="62AA1FD4" w:rsidR="0020518D" w:rsidRPr="00583A51" w:rsidRDefault="0020518D" w:rsidP="0020518D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10月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18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7979BA3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</w:tr>
      <w:tr w:rsidR="0020518D" w:rsidRPr="00583A51" w14:paraId="31C6B5EB" w14:textId="77777777" w:rsidTr="0020518D">
        <w:trPr>
          <w:trHeight w:val="340"/>
        </w:trPr>
        <w:tc>
          <w:tcPr>
            <w:tcW w:w="3061" w:type="dxa"/>
            <w:tcBorders>
              <w:left w:val="single" w:sz="18" w:space="0" w:color="auto"/>
            </w:tcBorders>
            <w:shd w:val="clear" w:color="auto" w:fill="auto"/>
          </w:tcPr>
          <w:p w14:paraId="5BC0448C" w14:textId="3AF76BF2" w:rsidR="0020518D" w:rsidRPr="00583A51" w:rsidRDefault="0020518D" w:rsidP="0020518D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５月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17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shd w:val="clear" w:color="auto" w:fill="auto"/>
          </w:tcPr>
          <w:p w14:paraId="7A128566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</w:tcPr>
          <w:p w14:paraId="33949264" w14:textId="4E48FDD4" w:rsidR="0020518D" w:rsidRPr="00583A51" w:rsidRDefault="0020518D" w:rsidP="0020518D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11月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5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C0D560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</w:tr>
      <w:tr w:rsidR="0020518D" w:rsidRPr="00583A51" w14:paraId="5079A613" w14:textId="77777777" w:rsidTr="0020518D">
        <w:trPr>
          <w:trHeight w:val="340"/>
        </w:trPr>
        <w:tc>
          <w:tcPr>
            <w:tcW w:w="3061" w:type="dxa"/>
            <w:tcBorders>
              <w:left w:val="single" w:sz="18" w:space="0" w:color="auto"/>
            </w:tcBorders>
            <w:shd w:val="clear" w:color="auto" w:fill="auto"/>
          </w:tcPr>
          <w:p w14:paraId="2F3DBD62" w14:textId="03E8B1C6" w:rsidR="0020518D" w:rsidRPr="00583A51" w:rsidRDefault="0020518D" w:rsidP="0020518D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６月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21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shd w:val="clear" w:color="auto" w:fill="auto"/>
          </w:tcPr>
          <w:p w14:paraId="6E97173D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  <w:tc>
          <w:tcPr>
            <w:tcW w:w="3345" w:type="dxa"/>
            <w:shd w:val="clear" w:color="auto" w:fill="auto"/>
          </w:tcPr>
          <w:p w14:paraId="356379AB" w14:textId="395012D0" w:rsidR="0020518D" w:rsidRPr="00583A51" w:rsidRDefault="0020518D" w:rsidP="0020518D">
            <w:pPr>
              <w:widowControl/>
              <w:ind w:firstLineChars="50" w:firstLine="14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※12月1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6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日（土）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</w:tcPr>
          <w:p w14:paraId="443F6E5C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後日詳細</w:t>
            </w:r>
          </w:p>
        </w:tc>
      </w:tr>
      <w:tr w:rsidR="0020518D" w:rsidRPr="00583A51" w14:paraId="3554BD09" w14:textId="77777777" w:rsidTr="0020518D">
        <w:trPr>
          <w:trHeight w:val="340"/>
        </w:trPr>
        <w:tc>
          <w:tcPr>
            <w:tcW w:w="3061" w:type="dxa"/>
            <w:tcBorders>
              <w:left w:val="single" w:sz="18" w:space="0" w:color="auto"/>
            </w:tcBorders>
            <w:shd w:val="clear" w:color="auto" w:fill="auto"/>
          </w:tcPr>
          <w:p w14:paraId="65E4FAE5" w14:textId="2E14EDCD" w:rsidR="0020518D" w:rsidRPr="00583A51" w:rsidRDefault="0020518D" w:rsidP="0020518D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７月1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9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shd w:val="clear" w:color="auto" w:fill="auto"/>
          </w:tcPr>
          <w:p w14:paraId="1C7A14C9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  <w:tc>
          <w:tcPr>
            <w:tcW w:w="3345" w:type="dxa"/>
            <w:shd w:val="clear" w:color="auto" w:fill="auto"/>
          </w:tcPr>
          <w:p w14:paraId="127C2496" w14:textId="7F465D60" w:rsidR="0020518D" w:rsidRPr="00583A51" w:rsidRDefault="00260C70" w:rsidP="0020518D">
            <w:pPr>
              <w:widowControl/>
              <w:ind w:firstLineChars="100" w:firstLine="16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6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年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20518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１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17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</w:tcPr>
          <w:p w14:paraId="3F943F7F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</w:tr>
      <w:tr w:rsidR="0020518D" w:rsidRPr="00583A51" w14:paraId="7A6063BE" w14:textId="77777777" w:rsidTr="0020518D">
        <w:trPr>
          <w:trHeight w:val="340"/>
        </w:trPr>
        <w:tc>
          <w:tcPr>
            <w:tcW w:w="3061" w:type="dxa"/>
            <w:tcBorders>
              <w:left w:val="single" w:sz="18" w:space="0" w:color="auto"/>
            </w:tcBorders>
            <w:shd w:val="clear" w:color="auto" w:fill="auto"/>
          </w:tcPr>
          <w:p w14:paraId="673F67B2" w14:textId="322BEF05" w:rsidR="0020518D" w:rsidRPr="00583A51" w:rsidRDefault="0020518D" w:rsidP="0020518D">
            <w:pPr>
              <w:widowControl/>
              <w:ind w:firstLineChars="300" w:firstLine="84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８　　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871" w:type="dxa"/>
            <w:shd w:val="clear" w:color="auto" w:fill="auto"/>
          </w:tcPr>
          <w:p w14:paraId="067A182B" w14:textId="18D47B14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お休み</w:t>
            </w:r>
          </w:p>
        </w:tc>
        <w:tc>
          <w:tcPr>
            <w:tcW w:w="3345" w:type="dxa"/>
            <w:shd w:val="clear" w:color="auto" w:fill="auto"/>
          </w:tcPr>
          <w:p w14:paraId="14FDF0CE" w14:textId="6DBC9D06" w:rsidR="0020518D" w:rsidRPr="00583A51" w:rsidRDefault="00260C70" w:rsidP="0020518D">
            <w:pPr>
              <w:widowControl/>
              <w:ind w:firstLineChars="100" w:firstLine="160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6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年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２月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21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shd w:val="clear" w:color="auto" w:fill="auto"/>
          </w:tcPr>
          <w:p w14:paraId="6D0BD7BD" w14:textId="1F6ACC45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</w:tr>
      <w:tr w:rsidR="0020518D" w:rsidRPr="00583A51" w14:paraId="5F17F41B" w14:textId="77777777" w:rsidTr="0020518D">
        <w:trPr>
          <w:trHeight w:val="340"/>
        </w:trPr>
        <w:tc>
          <w:tcPr>
            <w:tcW w:w="30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E4CA34" w14:textId="77739A15" w:rsidR="0020518D" w:rsidRPr="00583A51" w:rsidRDefault="0020518D" w:rsidP="0020518D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９月</w:t>
            </w:r>
            <w:r w:rsidR="00260C7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20</w:t>
            </w: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</w:tcPr>
          <w:p w14:paraId="7A2DEEC0" w14:textId="5C223DC0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  <w:tc>
          <w:tcPr>
            <w:tcW w:w="3345" w:type="dxa"/>
            <w:tcBorders>
              <w:bottom w:val="single" w:sz="18" w:space="0" w:color="auto"/>
            </w:tcBorders>
            <w:shd w:val="clear" w:color="auto" w:fill="auto"/>
          </w:tcPr>
          <w:p w14:paraId="4F2D2EFD" w14:textId="212BC03B" w:rsidR="0020518D" w:rsidRPr="00583A51" w:rsidRDefault="00260C70" w:rsidP="0020518D">
            <w:pPr>
              <w:widowControl/>
              <w:ind w:firstLineChars="100" w:firstLine="16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6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年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３月</w:t>
            </w:r>
            <w:r w:rsidR="0038389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20</w:t>
            </w:r>
            <w:r w:rsidR="0020518D"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日（水）</w:t>
            </w: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087D7" w14:textId="77777777" w:rsidR="0020518D" w:rsidRPr="00583A51" w:rsidRDefault="0020518D" w:rsidP="0020518D">
            <w:pPr>
              <w:widowControl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583A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13：30</w:t>
            </w:r>
          </w:p>
        </w:tc>
      </w:tr>
    </w:tbl>
    <w:p w14:paraId="593ABB84" w14:textId="5286DCBD" w:rsidR="00B2277F" w:rsidRDefault="00780ED5"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4D7004" wp14:editId="1F01EF0E">
                <wp:simplePos x="0" y="0"/>
                <wp:positionH relativeFrom="margin">
                  <wp:posOffset>4305300</wp:posOffset>
                </wp:positionH>
                <wp:positionV relativeFrom="paragraph">
                  <wp:posOffset>8688383</wp:posOffset>
                </wp:positionV>
                <wp:extent cx="2497540" cy="968991"/>
                <wp:effectExtent l="0" t="0" r="17145" b="2222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540" cy="9689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3D535A" w14:textId="77777777" w:rsidR="00CA0CE5" w:rsidRPr="00780ED5" w:rsidRDefault="00A224E1" w:rsidP="008D55D8">
                            <w:pPr>
                              <w:snapToGrid w:val="0"/>
                              <w:spacing w:line="220" w:lineRule="exact"/>
                              <w:ind w:right="-4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企画運営</w:t>
                            </w:r>
                            <w:r w:rsidR="008D55D8"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：</w:t>
                            </w: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ボッチャ</w:t>
                            </w:r>
                          </w:p>
                          <w:p w14:paraId="1CB36662" w14:textId="77777777" w:rsidR="00A224E1" w:rsidRPr="00780ED5" w:rsidRDefault="00A224E1" w:rsidP="00CA0CE5">
                            <w:pPr>
                              <w:snapToGrid w:val="0"/>
                              <w:spacing w:line="220" w:lineRule="exact"/>
                              <w:ind w:right="-45" w:firstLineChars="700" w:firstLine="140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ボランティアグループ</w:t>
                            </w:r>
                          </w:p>
                          <w:p w14:paraId="296B8A68" w14:textId="77777777" w:rsidR="00A224E1" w:rsidRPr="00780ED5" w:rsidRDefault="00A224E1" w:rsidP="008D55D8">
                            <w:pPr>
                              <w:snapToGrid w:val="0"/>
                              <w:spacing w:line="220" w:lineRule="exact"/>
                              <w:ind w:right="-4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後</w:t>
                            </w:r>
                            <w:r w:rsidR="00CA0CE5"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A0CE5" w:rsidRPr="00780ED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援</w:t>
                            </w:r>
                            <w:r w:rsidR="00CA0CE5"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：</w:t>
                            </w: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小山地区社協</w:t>
                            </w:r>
                          </w:p>
                          <w:p w14:paraId="1DA9723A" w14:textId="77777777" w:rsidR="00A224E1" w:rsidRPr="00780ED5" w:rsidRDefault="00A224E1" w:rsidP="008D55D8">
                            <w:pPr>
                              <w:snapToGrid w:val="0"/>
                              <w:spacing w:line="220" w:lineRule="exact"/>
                              <w:ind w:right="-4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問合せ先</w:t>
                            </w:r>
                            <w:r w:rsidR="00CA0CE5"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：</w:t>
                            </w: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小山地区社協</w:t>
                            </w:r>
                            <w:r w:rsidR="00CA0CE5"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事務局</w:t>
                            </w:r>
                          </w:p>
                          <w:p w14:paraId="088FE8A0" w14:textId="77777777" w:rsidR="00A224E1" w:rsidRPr="00780ED5" w:rsidRDefault="00A224E1" w:rsidP="00CA0CE5">
                            <w:pPr>
                              <w:snapToGrid w:val="0"/>
                              <w:spacing w:line="220" w:lineRule="exact"/>
                              <w:ind w:right="-45" w:firstLineChars="500" w:firstLine="1000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780ED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0"/>
                                <w:szCs w:val="21"/>
                              </w:rPr>
                              <w:t>☎</w:t>
                            </w: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042-755-0350</w:t>
                            </w:r>
                          </w:p>
                          <w:p w14:paraId="13DBF587" w14:textId="77777777" w:rsidR="00CA0CE5" w:rsidRPr="00780ED5" w:rsidRDefault="00CA0CE5" w:rsidP="00CA0CE5">
                            <w:pPr>
                              <w:snapToGrid w:val="0"/>
                              <w:spacing w:line="220" w:lineRule="exact"/>
                              <w:ind w:right="-45" w:firstLineChars="500" w:firstLine="1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780E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平日</w:t>
                            </w:r>
                            <w:r w:rsidRPr="00780ED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  <w:t>9：00～17：00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D7004" id="角丸四角形 9" o:spid="_x0000_s1027" style="position:absolute;left:0;text-align:left;margin-left:339pt;margin-top:684.1pt;width:196.65pt;height:76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">
                <v:textbox inset="5.85pt,.7pt,5.85pt,.7pt">
                  <w:txbxContent>
                    <w:p w14:paraId="053D535A" w14:textId="77777777" w:rsidR="00CA0CE5" w:rsidRPr="00780ED5" w:rsidRDefault="00A224E1" w:rsidP="008D55D8">
                      <w:pPr>
                        <w:snapToGrid w:val="0"/>
                        <w:spacing w:line="220" w:lineRule="exact"/>
                        <w:ind w:right="-45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企画運営</w:t>
                      </w:r>
                      <w:r w:rsidR="008D55D8"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：</w:t>
                      </w: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ボッチャ</w:t>
                      </w:r>
                    </w:p>
                    <w:p w14:paraId="1CB36662" w14:textId="77777777" w:rsidR="00A224E1" w:rsidRPr="00780ED5" w:rsidRDefault="00A224E1" w:rsidP="00CA0CE5">
                      <w:pPr>
                        <w:snapToGrid w:val="0"/>
                        <w:spacing w:line="220" w:lineRule="exact"/>
                        <w:ind w:right="-45" w:firstLineChars="700" w:firstLine="1400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ボランティアグループ</w:t>
                      </w:r>
                    </w:p>
                    <w:p w14:paraId="296B8A68" w14:textId="77777777" w:rsidR="00A224E1" w:rsidRPr="00780ED5" w:rsidRDefault="00A224E1" w:rsidP="008D55D8">
                      <w:pPr>
                        <w:snapToGrid w:val="0"/>
                        <w:spacing w:line="220" w:lineRule="exact"/>
                        <w:ind w:right="-45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後</w:t>
                      </w:r>
                      <w:r w:rsidR="00CA0CE5"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 xml:space="preserve">　</w:t>
                      </w:r>
                      <w:r w:rsidR="00CA0CE5" w:rsidRPr="00780ED5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  <w:t xml:space="preserve">　</w:t>
                      </w: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援</w:t>
                      </w:r>
                      <w:r w:rsidR="00CA0CE5"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：</w:t>
                      </w: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小山地区社協</w:t>
                      </w:r>
                    </w:p>
                    <w:p w14:paraId="1DA9723A" w14:textId="77777777" w:rsidR="00A224E1" w:rsidRPr="00780ED5" w:rsidRDefault="00A224E1" w:rsidP="008D55D8">
                      <w:pPr>
                        <w:snapToGrid w:val="0"/>
                        <w:spacing w:line="220" w:lineRule="exact"/>
                        <w:ind w:right="-45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問合せ先</w:t>
                      </w:r>
                      <w:r w:rsidR="00CA0CE5"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：</w:t>
                      </w: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小山地区社協</w:t>
                      </w:r>
                      <w:r w:rsidR="00CA0CE5"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 xml:space="preserve">　</w:t>
                      </w: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事務局</w:t>
                      </w:r>
                    </w:p>
                    <w:p w14:paraId="088FE8A0" w14:textId="77777777" w:rsidR="00A224E1" w:rsidRPr="00780ED5" w:rsidRDefault="00A224E1" w:rsidP="00CA0CE5">
                      <w:pPr>
                        <w:snapToGrid w:val="0"/>
                        <w:spacing w:line="220" w:lineRule="exact"/>
                        <w:ind w:right="-45" w:firstLineChars="500" w:firstLine="1000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780ED5">
                        <w:rPr>
                          <w:rFonts w:ascii="BIZ UDPゴシック" w:eastAsia="BIZ UDPゴシック" w:hAnsi="BIZ UDPゴシック" w:cs="ＭＳ 明朝" w:hint="eastAsia"/>
                          <w:b/>
                          <w:sz w:val="20"/>
                          <w:szCs w:val="21"/>
                        </w:rPr>
                        <w:t>☎</w:t>
                      </w: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042-755-0350</w:t>
                      </w:r>
                    </w:p>
                    <w:p w14:paraId="13DBF587" w14:textId="77777777" w:rsidR="00CA0CE5" w:rsidRPr="00780ED5" w:rsidRDefault="00CA0CE5" w:rsidP="00CA0CE5">
                      <w:pPr>
                        <w:snapToGrid w:val="0"/>
                        <w:spacing w:line="220" w:lineRule="exact"/>
                        <w:ind w:right="-45" w:firstLineChars="500" w:firstLine="1000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780ED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平日</w:t>
                      </w:r>
                      <w:r w:rsidRPr="00780ED5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  <w:t>9：00～17：00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C685A" wp14:editId="75170BE8">
                <wp:simplePos x="0" y="0"/>
                <wp:positionH relativeFrom="column">
                  <wp:posOffset>-102235</wp:posOffset>
                </wp:positionH>
                <wp:positionV relativeFrom="paragraph">
                  <wp:posOffset>8594090</wp:posOffset>
                </wp:positionV>
                <wp:extent cx="4343400" cy="48577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F2E89" w14:textId="77777777" w:rsidR="001C01CC" w:rsidRPr="00583A51" w:rsidRDefault="001C01CC" w:rsidP="001C01C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8"/>
                                <w:szCs w:val="48"/>
                              </w:rPr>
                              <w:t>練習場所：小山公民館大会議室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685A" id="テキスト ボックス 11" o:spid="_x0000_s1028" type="#_x0000_t202" style="position:absolute;left:0;text-align:left;margin-left:-8.05pt;margin-top:676.7pt;width:342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" stroked="f">
                <v:textbox inset="5.85pt,.7pt,5.85pt,.7pt">
                  <w:txbxContent>
                    <w:p w14:paraId="51FF2E89" w14:textId="77777777" w:rsidR="001C01CC" w:rsidRPr="00583A51" w:rsidRDefault="001C01CC" w:rsidP="001C01CC">
                      <w:pPr>
                        <w:rPr>
                          <w:rFonts w:ascii="BIZ UDPゴシック" w:eastAsia="BIZ UDPゴシック" w:hAnsi="BIZ UDPゴシック"/>
                          <w:b/>
                          <w:sz w:val="48"/>
                          <w:szCs w:val="48"/>
                        </w:rPr>
                      </w:pPr>
                      <w:r w:rsidRPr="00583A51">
                        <w:rPr>
                          <w:rFonts w:ascii="BIZ UDPゴシック" w:eastAsia="BIZ UDPゴシック" w:hAnsi="BIZ UDPゴシック" w:hint="eastAsia"/>
                          <w:b/>
                          <w:sz w:val="48"/>
                          <w:szCs w:val="48"/>
                        </w:rPr>
                        <w:t>練習場所：小山公民館大会議室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8ADF3" wp14:editId="1ACF2670">
                <wp:simplePos x="0" y="0"/>
                <wp:positionH relativeFrom="margin">
                  <wp:posOffset>586740</wp:posOffset>
                </wp:positionH>
                <wp:positionV relativeFrom="paragraph">
                  <wp:posOffset>9104943</wp:posOffset>
                </wp:positionV>
                <wp:extent cx="4095750" cy="129603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FABAF" w14:textId="77777777" w:rsidR="00780ED5" w:rsidRDefault="001C01CC" w:rsidP="00780ED5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持ち物：飲み物・タオル</w:t>
                            </w:r>
                          </w:p>
                          <w:p w14:paraId="73F1A3C5" w14:textId="714A93A9" w:rsidR="00260C70" w:rsidRPr="00780ED5" w:rsidRDefault="00260C70" w:rsidP="00780ED5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BB313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動きやすい服装で</w:t>
                            </w:r>
                            <w:r w:rsidR="00BB3134" w:rsidRPr="00BB313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おこしください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8ADF3" id="テキスト ボックス 13" o:spid="_x0000_s1029" type="#_x0000_t202" style="position:absolute;left:0;text-align:left;margin-left:46.2pt;margin-top:716.9pt;width:322.5pt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" stroked="f">
                <v:textbox inset="5.85pt,.7pt,5.85pt,.7pt">
                  <w:txbxContent>
                    <w:p w14:paraId="550FABAF" w14:textId="77777777" w:rsidR="00780ED5" w:rsidRDefault="001C01CC" w:rsidP="00780ED5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583A5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持ち物：飲み物・タオル</w:t>
                      </w:r>
                    </w:p>
                    <w:p w14:paraId="73F1A3C5" w14:textId="714A93A9" w:rsidR="00260C70" w:rsidRPr="00780ED5" w:rsidRDefault="00260C70" w:rsidP="00780ED5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BB313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動きやすい服装で</w:t>
                      </w:r>
                      <w:r w:rsidR="00BB3134" w:rsidRPr="00BB313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おこしください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18D">
        <w:rPr>
          <w:rFonts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92031F" wp14:editId="0972F404">
                <wp:simplePos x="0" y="0"/>
                <wp:positionH relativeFrom="column">
                  <wp:posOffset>-112395</wp:posOffset>
                </wp:positionH>
                <wp:positionV relativeFrom="paragraph">
                  <wp:posOffset>2317750</wp:posOffset>
                </wp:positionV>
                <wp:extent cx="4352925" cy="1152525"/>
                <wp:effectExtent l="38100" t="38100" r="47625" b="238125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52525"/>
                        </a:xfrm>
                        <a:prstGeom prst="wedgeEllipseCallout">
                          <a:avLst>
                            <a:gd name="adj1" fmla="val -13732"/>
                            <a:gd name="adj2" fmla="val 66660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7F00E" w14:textId="77777777" w:rsidR="007879C6" w:rsidRPr="00583A51" w:rsidRDefault="00634790" w:rsidP="0020518D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誰</w:t>
                            </w:r>
                            <w:r w:rsidR="007879C6"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</w:t>
                            </w:r>
                            <w:r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</w:t>
                            </w:r>
                            <w:r w:rsidR="007879C6"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遊べるスポーツです。ルールは</w:t>
                            </w:r>
                            <w:r w:rsidR="007879C6" w:rsidRPr="00583A5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簡単！</w:t>
                            </w:r>
                            <w:r w:rsidR="007879C6"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いちど練習に参加</w:t>
                            </w:r>
                            <w:r w:rsidR="007879C6" w:rsidRPr="00583A5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してみませんか？予約は不要です</w:t>
                            </w:r>
                            <w:r w:rsidR="007879C6"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031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30" type="#_x0000_t63" style="position:absolute;left:0;text-align:left;margin-left:-8.85pt;margin-top:182.5pt;width:342.75pt;height:9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" adj="7834,25199" filled="f" strokecolor="#1f4d78 [1604]" strokeweight="2.25pt">
                <v:textbox>
                  <w:txbxContent>
                    <w:p w14:paraId="4057F00E" w14:textId="77777777" w:rsidR="007879C6" w:rsidRPr="00583A51" w:rsidRDefault="00634790" w:rsidP="0020518D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3A5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誰</w:t>
                      </w:r>
                      <w:r w:rsidR="007879C6" w:rsidRPr="00583A5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</w:t>
                      </w:r>
                      <w:r w:rsidRPr="00583A5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</w:t>
                      </w:r>
                      <w:r w:rsidR="007879C6" w:rsidRPr="00583A5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遊べるスポーツです。ルールは</w:t>
                      </w:r>
                      <w:r w:rsidR="007879C6" w:rsidRPr="00583A5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簡単！</w:t>
                      </w:r>
                      <w:r w:rsidR="007879C6" w:rsidRPr="00583A5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いちど練習に参加</w:t>
                      </w:r>
                      <w:r w:rsidR="007879C6" w:rsidRPr="00583A5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してみませんか？予約は不要です</w:t>
                      </w:r>
                      <w:r w:rsidR="007879C6" w:rsidRPr="00583A5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20518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CB158" wp14:editId="0434A93A">
                <wp:simplePos x="0" y="0"/>
                <wp:positionH relativeFrom="column">
                  <wp:posOffset>3900170</wp:posOffset>
                </wp:positionH>
                <wp:positionV relativeFrom="paragraph">
                  <wp:posOffset>5327650</wp:posOffset>
                </wp:positionV>
                <wp:extent cx="2775585" cy="232459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232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6F2A" w14:textId="77777777" w:rsidR="006434C0" w:rsidRPr="00583A51" w:rsidRDefault="006434C0" w:rsidP="006434C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583A5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※印：</w:t>
                            </w:r>
                            <w:r w:rsidR="009E39C7" w:rsidRPr="00583A5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ボッチャ</w:t>
                            </w:r>
                            <w:r w:rsidRPr="00583A5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大会（場所：向陽小体育館）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B158" id="テキスト ボックス 10" o:spid="_x0000_s1031" type="#_x0000_t202" style="position:absolute;left:0;text-align:left;margin-left:307.1pt;margin-top:419.5pt;width:218.55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" filled="f" stroked="f">
                <v:textbox inset="5.85pt,.7pt,5.85pt,.7pt">
                  <w:txbxContent>
                    <w:p w14:paraId="365F6F2A" w14:textId="77777777" w:rsidR="006434C0" w:rsidRPr="00583A51" w:rsidRDefault="006434C0" w:rsidP="006434C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583A5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※印：</w:t>
                      </w:r>
                      <w:r w:rsidR="009E39C7" w:rsidRPr="00583A5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ボッチャ</w:t>
                      </w:r>
                      <w:r w:rsidRPr="00583A5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大会（場所：向陽小体育館）</w:t>
                      </w:r>
                    </w:p>
                  </w:txbxContent>
                </v:textbox>
              </v:shape>
            </w:pict>
          </mc:Fallback>
        </mc:AlternateContent>
      </w:r>
      <w:r w:rsidR="002051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668D9" wp14:editId="64F8F389">
                <wp:simplePos x="0" y="0"/>
                <wp:positionH relativeFrom="column">
                  <wp:posOffset>-63500</wp:posOffset>
                </wp:positionH>
                <wp:positionV relativeFrom="paragraph">
                  <wp:posOffset>5208270</wp:posOffset>
                </wp:positionV>
                <wp:extent cx="3981157" cy="438150"/>
                <wp:effectExtent l="0" t="0" r="63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157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3CD7C" w14:textId="630FBA7B" w:rsidR="007D0A2E" w:rsidRPr="00583A51" w:rsidRDefault="00CA0CE5" w:rsidP="004132FD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【</w:t>
                            </w:r>
                            <w:r w:rsidR="002051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260C70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7D0A2E"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4132FD"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0A2E" w:rsidRPr="00583A5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開催予定】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68D9" id="テキスト ボックス 5" o:spid="_x0000_s1032" type="#_x0000_t202" style="position:absolute;left:0;text-align:left;margin-left:-5pt;margin-top:410.1pt;width:313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" stroked="f">
                <v:textbox inset="5.85pt,.7pt,5.85pt,.7pt">
                  <w:txbxContent>
                    <w:p w14:paraId="3C33CD7C" w14:textId="630FBA7B" w:rsidR="007D0A2E" w:rsidRPr="00583A51" w:rsidRDefault="00CA0CE5" w:rsidP="004132FD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583A5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【</w:t>
                      </w:r>
                      <w:r w:rsidR="0020518D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260C70"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  <w:t>5</w:t>
                      </w:r>
                      <w:r w:rsidR="007D0A2E" w:rsidRPr="00583A5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年度</w:t>
                      </w:r>
                      <w:r w:rsidR="004132FD" w:rsidRPr="00583A5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D0A2E" w:rsidRPr="00583A5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開催予定】</w:t>
                      </w:r>
                    </w:p>
                  </w:txbxContent>
                </v:textbox>
              </v:shape>
            </w:pict>
          </mc:Fallback>
        </mc:AlternateContent>
      </w:r>
      <w:r w:rsidR="002051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5398D" wp14:editId="34F2CCDE">
                <wp:simplePos x="0" y="0"/>
                <wp:positionH relativeFrom="column">
                  <wp:posOffset>4465320</wp:posOffset>
                </wp:positionH>
                <wp:positionV relativeFrom="paragraph">
                  <wp:posOffset>4168775</wp:posOffset>
                </wp:positionV>
                <wp:extent cx="2114550" cy="8191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86422" w14:textId="77777777" w:rsidR="0039598F" w:rsidRPr="006D39DF" w:rsidRDefault="0039598F" w:rsidP="00A617D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r w:rsidRPr="006D39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The Universal Sport</w:t>
                            </w:r>
                          </w:p>
                          <w:p w14:paraId="07B62C1F" w14:textId="77777777" w:rsidR="0039598F" w:rsidRPr="0039598F" w:rsidRDefault="0039598F" w:rsidP="00A617D9">
                            <w:pPr>
                              <w:snapToGrid w:val="0"/>
                              <w:ind w:firstLineChars="50" w:firstLine="340"/>
                              <w:rPr>
                                <w:rFonts w:ascii="HGPｺﾞｼｯｸE" w:eastAsia="HGPｺﾞｼｯｸE" w:hAnsi="HGPｺﾞｼｯｸE"/>
                                <w:color w:val="767171" w:themeColor="background2" w:themeShade="80"/>
                                <w:spacing w:val="-20"/>
                                <w:sz w:val="72"/>
                                <w:szCs w:val="72"/>
                              </w:rPr>
                            </w:pPr>
                            <w:r w:rsidRPr="0039598F">
                              <w:rPr>
                                <w:rFonts w:ascii="HGPｺﾞｼｯｸE" w:eastAsia="HGPｺﾞｼｯｸE" w:hAnsi="HGPｺﾞｼｯｸE" w:hint="eastAsia"/>
                                <w:color w:val="767171" w:themeColor="background2" w:themeShade="80"/>
                                <w:spacing w:val="-20"/>
                                <w:sz w:val="72"/>
                                <w:szCs w:val="72"/>
                              </w:rPr>
                              <w:t>Ｂｏｃｃｉａ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5398D" id="テキスト ボックス 2" o:spid="_x0000_s1033" type="#_x0000_t202" style="position:absolute;left:0;text-align:left;margin-left:351.6pt;margin-top:328.25pt;width:166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" filled="f" stroked="f">
                <v:textbox inset="5.85pt,.7pt,5.85pt,.7pt">
                  <w:txbxContent>
                    <w:p w14:paraId="29C86422" w14:textId="77777777" w:rsidR="0039598F" w:rsidRPr="006D39DF" w:rsidRDefault="0039598F" w:rsidP="00A617D9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r w:rsidRPr="006D39DF">
                        <w:rPr>
                          <w:rFonts w:asciiTheme="majorEastAsia" w:eastAsiaTheme="majorEastAsia" w:hAnsiTheme="majorEastAsia" w:hint="eastAsia"/>
                          <w:b/>
                          <w:color w:val="767171" w:themeColor="background2" w:themeShade="80"/>
                          <w:sz w:val="32"/>
                          <w:szCs w:val="32"/>
                        </w:rPr>
                        <w:t>The Universal Sport</w:t>
                      </w:r>
                    </w:p>
                    <w:p w14:paraId="07B62C1F" w14:textId="77777777" w:rsidR="0039598F" w:rsidRPr="0039598F" w:rsidRDefault="0039598F" w:rsidP="00A617D9">
                      <w:pPr>
                        <w:snapToGrid w:val="0"/>
                        <w:ind w:firstLineChars="50" w:firstLine="340"/>
                        <w:rPr>
                          <w:rFonts w:ascii="HGPｺﾞｼｯｸE" w:eastAsia="HGPｺﾞｼｯｸE" w:hAnsi="HGPｺﾞｼｯｸE"/>
                          <w:color w:val="767171" w:themeColor="background2" w:themeShade="80"/>
                          <w:spacing w:val="-20"/>
                          <w:sz w:val="72"/>
                          <w:szCs w:val="72"/>
                        </w:rPr>
                      </w:pPr>
                      <w:r w:rsidRPr="0039598F">
                        <w:rPr>
                          <w:rFonts w:ascii="HGPｺﾞｼｯｸE" w:eastAsia="HGPｺﾞｼｯｸE" w:hAnsi="HGPｺﾞｼｯｸE" w:hint="eastAsia"/>
                          <w:color w:val="767171" w:themeColor="background2" w:themeShade="80"/>
                          <w:spacing w:val="-20"/>
                          <w:sz w:val="72"/>
                          <w:szCs w:val="72"/>
                        </w:rPr>
                        <w:t>Ｂｏｃｃｉａ</w:t>
                      </w:r>
                    </w:p>
                  </w:txbxContent>
                </v:textbox>
              </v:shape>
            </w:pict>
          </mc:Fallback>
        </mc:AlternateContent>
      </w:r>
      <w:r w:rsidR="0020518D" w:rsidRPr="003D7E10">
        <w:rPr>
          <w:noProof/>
        </w:rPr>
        <w:drawing>
          <wp:anchor distT="0" distB="0" distL="114300" distR="114300" simplePos="0" relativeHeight="251658240" behindDoc="0" locked="0" layoutInCell="1" allowOverlap="1" wp14:anchorId="7EA31D3C" wp14:editId="2CB7FC96">
            <wp:simplePos x="0" y="0"/>
            <wp:positionH relativeFrom="column">
              <wp:posOffset>3610702</wp:posOffset>
            </wp:positionH>
            <wp:positionV relativeFrom="paragraph">
              <wp:posOffset>2422525</wp:posOffset>
            </wp:positionV>
            <wp:extent cx="2983066" cy="2562708"/>
            <wp:effectExtent l="0" t="0" r="8255" b="9525"/>
            <wp:wrapNone/>
            <wp:docPr id="1" name="図 1" descr="C:\Users\user123\Desktop\ボッチャ\大会チラシ用イラスト・写真\ボッ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3\Desktop\ボッチャ\大会チラシ用イラスト・写真\ボッチャ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66" cy="25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18D" w:rsidRPr="001A6551">
        <w:rPr>
          <w:noProof/>
        </w:rPr>
        <w:drawing>
          <wp:anchor distT="0" distB="0" distL="114300" distR="114300" simplePos="0" relativeHeight="251697152" behindDoc="0" locked="0" layoutInCell="1" allowOverlap="1" wp14:anchorId="0CE2C882" wp14:editId="3743490F">
            <wp:simplePos x="0" y="0"/>
            <wp:positionH relativeFrom="column">
              <wp:posOffset>187325</wp:posOffset>
            </wp:positionH>
            <wp:positionV relativeFrom="paragraph">
              <wp:posOffset>3223260</wp:posOffset>
            </wp:positionV>
            <wp:extent cx="3094893" cy="2101496"/>
            <wp:effectExtent l="0" t="0" r="0" b="0"/>
            <wp:wrapNone/>
            <wp:docPr id="6" name="図 6" descr="C:\Users\user123\Desktop\big_family_kuruma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3\Desktop\big_family_kuruma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93" cy="21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C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7F5E6" wp14:editId="3031D504">
                <wp:simplePos x="0" y="0"/>
                <wp:positionH relativeFrom="column">
                  <wp:posOffset>1017905</wp:posOffset>
                </wp:positionH>
                <wp:positionV relativeFrom="paragraph">
                  <wp:posOffset>891540</wp:posOffset>
                </wp:positionV>
                <wp:extent cx="3938954" cy="928468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54" cy="9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AE465" w14:textId="77777777" w:rsidR="007D0A2E" w:rsidRPr="00552801" w:rsidRDefault="007D0A2E" w:rsidP="00A224E1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80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年間予定表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F5E6" id="テキスト ボックス 7" o:spid="_x0000_s1034" type="#_x0000_t202" style="position:absolute;left:0;text-align:left;margin-left:80.15pt;margin-top:70.2pt;width:310.15pt;height:7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" filled="f" stroked="f" strokeweight=".5pt">
                <v:textbox>
                  <w:txbxContent>
                    <w:p w14:paraId="619AE465" w14:textId="77777777" w:rsidR="007D0A2E" w:rsidRPr="00552801" w:rsidRDefault="007D0A2E" w:rsidP="00A224E1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80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年間予定表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277F" w:rsidSect="0037043C">
      <w:pgSz w:w="11906" w:h="16838" w:code="9"/>
      <w:pgMar w:top="340" w:right="851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2158"/>
    <w:multiLevelType w:val="hybridMultilevel"/>
    <w:tmpl w:val="44D8A334"/>
    <w:lvl w:ilvl="0" w:tplc="076276D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497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0A"/>
    <w:rsid w:val="00042780"/>
    <w:rsid w:val="000A21F8"/>
    <w:rsid w:val="001706B4"/>
    <w:rsid w:val="001A6551"/>
    <w:rsid w:val="001C01CC"/>
    <w:rsid w:val="001C61F1"/>
    <w:rsid w:val="0020518D"/>
    <w:rsid w:val="00260C70"/>
    <w:rsid w:val="0037043C"/>
    <w:rsid w:val="00383890"/>
    <w:rsid w:val="0039598F"/>
    <w:rsid w:val="003D7E10"/>
    <w:rsid w:val="003E156F"/>
    <w:rsid w:val="004132FD"/>
    <w:rsid w:val="0042084C"/>
    <w:rsid w:val="00471C29"/>
    <w:rsid w:val="004D1ACF"/>
    <w:rsid w:val="00525E28"/>
    <w:rsid w:val="00552801"/>
    <w:rsid w:val="005758BD"/>
    <w:rsid w:val="00582340"/>
    <w:rsid w:val="00583A51"/>
    <w:rsid w:val="005B3363"/>
    <w:rsid w:val="00634790"/>
    <w:rsid w:val="0064094C"/>
    <w:rsid w:val="006434C0"/>
    <w:rsid w:val="006D4B61"/>
    <w:rsid w:val="00751CF2"/>
    <w:rsid w:val="00780ED5"/>
    <w:rsid w:val="007879C6"/>
    <w:rsid w:val="00797A9C"/>
    <w:rsid w:val="007B2B15"/>
    <w:rsid w:val="007C1701"/>
    <w:rsid w:val="007C4362"/>
    <w:rsid w:val="007D0A2E"/>
    <w:rsid w:val="00822870"/>
    <w:rsid w:val="00865092"/>
    <w:rsid w:val="008D55D8"/>
    <w:rsid w:val="00913E19"/>
    <w:rsid w:val="00936BD5"/>
    <w:rsid w:val="00993458"/>
    <w:rsid w:val="009B0896"/>
    <w:rsid w:val="009E39C7"/>
    <w:rsid w:val="009E7043"/>
    <w:rsid w:val="00A224E1"/>
    <w:rsid w:val="00A617D9"/>
    <w:rsid w:val="00B07597"/>
    <w:rsid w:val="00B2277F"/>
    <w:rsid w:val="00B32A54"/>
    <w:rsid w:val="00B53ED1"/>
    <w:rsid w:val="00BB3134"/>
    <w:rsid w:val="00C4292B"/>
    <w:rsid w:val="00CA0CE5"/>
    <w:rsid w:val="00DB7C92"/>
    <w:rsid w:val="00DD6CFC"/>
    <w:rsid w:val="00DF2521"/>
    <w:rsid w:val="00E7600A"/>
    <w:rsid w:val="00E8750A"/>
    <w:rsid w:val="00EC308A"/>
    <w:rsid w:val="00F72C10"/>
    <w:rsid w:val="00F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146B8"/>
  <w15:chartTrackingRefBased/>
  <w15:docId w15:val="{FFBAEC9F-5B3E-4ACD-92A3-6E1429E7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A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C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2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38</cp:revision>
  <cp:lastPrinted>2020-02-21T07:25:00Z</cp:lastPrinted>
  <dcterms:created xsi:type="dcterms:W3CDTF">2015-12-24T07:03:00Z</dcterms:created>
  <dcterms:modified xsi:type="dcterms:W3CDTF">2023-03-16T06:01:00Z</dcterms:modified>
</cp:coreProperties>
</file>