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B5BC" w14:textId="3F821ACE" w:rsidR="00D2324E" w:rsidRDefault="00CC2B9E" w:rsidP="00D2324E">
      <w:pPr>
        <w:pStyle w:val="a3"/>
        <w:ind w:leftChars="-75" w:left="-2" w:hangingChars="54" w:hanging="140"/>
        <w:rPr>
          <w:b/>
          <w:w w:val="150"/>
          <w:sz w:val="32"/>
          <w:szCs w:val="32"/>
        </w:rPr>
      </w:pPr>
      <w:r w:rsidRPr="00C558E0">
        <w:rPr>
          <w:noProof/>
        </w:rPr>
        <w:drawing>
          <wp:anchor distT="0" distB="0" distL="114300" distR="114300" simplePos="0" relativeHeight="251652608" behindDoc="1" locked="0" layoutInCell="1" allowOverlap="1" wp14:anchorId="2BB2CC99" wp14:editId="3E444EB0">
            <wp:simplePos x="0" y="0"/>
            <wp:positionH relativeFrom="column">
              <wp:posOffset>-267970</wp:posOffset>
            </wp:positionH>
            <wp:positionV relativeFrom="paragraph">
              <wp:posOffset>-257810</wp:posOffset>
            </wp:positionV>
            <wp:extent cx="6946355" cy="4884821"/>
            <wp:effectExtent l="0" t="0" r="6985" b="0"/>
            <wp:wrapNone/>
            <wp:docPr id="8" name="図 8" descr="C:\Users\user123\Desktop\P125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23\Desktop\P125-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55" cy="48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8B58" w14:textId="414B03B9" w:rsidR="00D2324E" w:rsidRPr="00280FB6" w:rsidRDefault="00D2324E" w:rsidP="00D2324E">
      <w:pPr>
        <w:pStyle w:val="a3"/>
        <w:ind w:leftChars="-75" w:left="-39" w:hangingChars="54" w:hanging="103"/>
        <w:rPr>
          <w:b/>
          <w:sz w:val="21"/>
          <w:szCs w:val="21"/>
        </w:rPr>
      </w:pPr>
    </w:p>
    <w:p w14:paraId="30218297" w14:textId="156F2A11" w:rsidR="00D2324E" w:rsidRPr="00DF145F" w:rsidRDefault="00B5467B" w:rsidP="00CC2B9E">
      <w:pPr>
        <w:pStyle w:val="a3"/>
        <w:ind w:leftChars="-75" w:left="20" w:hangingChars="54" w:hanging="162"/>
        <w:rPr>
          <w:rFonts w:ascii="HG丸ｺﾞｼｯｸM-PRO"/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A757C7" wp14:editId="703FB4AD">
                <wp:simplePos x="0" y="0"/>
                <wp:positionH relativeFrom="column">
                  <wp:posOffset>1567180</wp:posOffset>
                </wp:positionH>
                <wp:positionV relativeFrom="paragraph">
                  <wp:posOffset>88298</wp:posOffset>
                </wp:positionV>
                <wp:extent cx="4867275" cy="897890"/>
                <wp:effectExtent l="0" t="0" r="0" b="0"/>
                <wp:wrapNone/>
                <wp:docPr id="1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2482B" w14:textId="77777777" w:rsidR="0021477E" w:rsidRPr="00CE44EC" w:rsidRDefault="001F3A85" w:rsidP="00CE44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00"/>
                                <w:szCs w:val="100"/>
                              </w:rPr>
                            </w:pPr>
                            <w:r w:rsidRPr="00CC2B9E">
                              <w:rPr>
                                <w:rFonts w:ascii="HGP創英角ﾎﾟｯﾌﾟ体" w:eastAsia="HGP創英角ﾎﾟｯﾌﾟ体" w:hAnsi="HGP創英角ﾎﾟｯﾌﾟ体" w:hint="eastAsia"/>
                                <w:sz w:val="100"/>
                                <w:szCs w:val="100"/>
                              </w:rPr>
                              <w:t>あつまれ！おやこ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757C7"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left:0;text-align:left;margin-left:123.4pt;margin-top:6.95pt;width:383.25pt;height:7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" filled="f" stroked="f">
                <v:textbox inset="5.85pt,.7pt,5.85pt,.7pt">
                  <w:txbxContent>
                    <w:p w14:paraId="64A2482B" w14:textId="77777777" w:rsidR="0021477E" w:rsidRPr="00CE44EC" w:rsidRDefault="001F3A85" w:rsidP="00CE44EC">
                      <w:pPr>
                        <w:rPr>
                          <w:rFonts w:ascii="HGP創英角ﾎﾟｯﾌﾟ体" w:eastAsia="HGP創英角ﾎﾟｯﾌﾟ体" w:hAnsi="HGP創英角ﾎﾟｯﾌﾟ体"/>
                          <w:sz w:val="100"/>
                          <w:szCs w:val="100"/>
                        </w:rPr>
                      </w:pPr>
                      <w:r w:rsidRPr="00CC2B9E">
                        <w:rPr>
                          <w:rFonts w:ascii="HGP創英角ﾎﾟｯﾌﾟ体" w:eastAsia="HGP創英角ﾎﾟｯﾌﾟ体" w:hAnsi="HGP創英角ﾎﾟｯﾌﾟ体" w:hint="eastAsia"/>
                          <w:sz w:val="100"/>
                          <w:szCs w:val="100"/>
                        </w:rPr>
                        <w:t>あつまれ！おやこ</w:t>
                      </w:r>
                    </w:p>
                  </w:txbxContent>
                </v:textbox>
              </v:shape>
            </w:pict>
          </mc:Fallback>
        </mc:AlternateContent>
      </w:r>
    </w:p>
    <w:p w14:paraId="109BB513" w14:textId="4DB6B711" w:rsidR="002A116D" w:rsidRPr="002A116D" w:rsidRDefault="002A116D" w:rsidP="002A116D">
      <w:pPr>
        <w:rPr>
          <w:rFonts w:eastAsia="HG丸ｺﾞｼｯｸM-PRO"/>
          <w:sz w:val="32"/>
        </w:rPr>
      </w:pPr>
    </w:p>
    <w:p w14:paraId="407E41B1" w14:textId="7D3D3816" w:rsidR="00D2324E" w:rsidRDefault="00A85EAF" w:rsidP="00CC2B9E">
      <w:pPr>
        <w:rPr>
          <w:rFonts w:eastAsia="HG丸ｺﾞｼｯｸM-PRO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095CE9" wp14:editId="79E3AD4F">
                <wp:simplePos x="0" y="0"/>
                <wp:positionH relativeFrom="column">
                  <wp:posOffset>1898650</wp:posOffset>
                </wp:positionH>
                <wp:positionV relativeFrom="paragraph">
                  <wp:posOffset>81882</wp:posOffset>
                </wp:positionV>
                <wp:extent cx="4094480" cy="721360"/>
                <wp:effectExtent l="0" t="0" r="0" b="2540"/>
                <wp:wrapNone/>
                <wp:docPr id="1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00E94" w14:textId="77777777" w:rsidR="00CE44EC" w:rsidRPr="00035F84" w:rsidRDefault="006C27D1" w:rsidP="00554857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035F8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～ 子育てサロン 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5CE9" id="Text Box 118" o:spid="_x0000_s1027" type="#_x0000_t202" style="position:absolute;left:0;text-align:left;margin-left:149.5pt;margin-top:6.45pt;width:322.4pt;height:56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" filled="f" stroked="f">
                <v:textbox inset="5.85pt,.7pt,5.85pt,.7pt">
                  <w:txbxContent>
                    <w:p w14:paraId="5B000E94" w14:textId="77777777" w:rsidR="00CE44EC" w:rsidRPr="00035F84" w:rsidRDefault="006C27D1" w:rsidP="00554857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035F8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～ 子育てサロン ～</w:t>
                      </w:r>
                    </w:p>
                  </w:txbxContent>
                </v:textbox>
              </v:shape>
            </w:pict>
          </mc:Fallback>
        </mc:AlternateContent>
      </w:r>
    </w:p>
    <w:p w14:paraId="46AAE816" w14:textId="64DFEABD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25966418" w14:textId="0818954A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158AA6DE" w14:textId="7ED2A380" w:rsidR="00CC2B9E" w:rsidRDefault="006B4B2A" w:rsidP="00CC2B9E">
      <w:pPr>
        <w:rPr>
          <w:rFonts w:eastAsia="HG丸ｺﾞｼｯｸM-PRO"/>
          <w:b/>
          <w:sz w:val="20"/>
          <w:szCs w:val="20"/>
        </w:rPr>
      </w:pPr>
      <w:r>
        <w:rPr>
          <w:rFonts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F312E6" wp14:editId="707F2F76">
                <wp:simplePos x="0" y="0"/>
                <wp:positionH relativeFrom="column">
                  <wp:posOffset>1304925</wp:posOffset>
                </wp:positionH>
                <wp:positionV relativeFrom="paragraph">
                  <wp:posOffset>62865</wp:posOffset>
                </wp:positionV>
                <wp:extent cx="5120640" cy="409575"/>
                <wp:effectExtent l="635" t="0" r="3175" b="0"/>
                <wp:wrapNone/>
                <wp:docPr id="1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1240B" w14:textId="43F9B21E" w:rsidR="001F3A85" w:rsidRPr="00CC2B9E" w:rsidRDefault="001F3A85" w:rsidP="0021477E">
                            <w:pPr>
                              <w:pStyle w:val="a3"/>
                              <w:ind w:leftChars="-75" w:left="-142" w:firstLineChars="0" w:firstLine="0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12E6" id="Text Box 112" o:spid="_x0000_s1028" type="#_x0000_t202" style="position:absolute;left:0;text-align:left;margin-left:102.75pt;margin-top:4.95pt;width:403.2pt;height:3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" filled="f" stroked="f">
                <v:textbox inset="5.85pt,.7pt,5.85pt,.7pt">
                  <w:txbxContent>
                    <w:p w14:paraId="1AC1240B" w14:textId="43F9B21E" w:rsidR="001F3A85" w:rsidRPr="00CC2B9E" w:rsidRDefault="001F3A85" w:rsidP="0021477E">
                      <w:pPr>
                        <w:pStyle w:val="a3"/>
                        <w:ind w:leftChars="-75" w:left="-142" w:firstLineChars="0" w:firstLine="0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304454" w14:textId="71D76D0B" w:rsidR="00CC2B9E" w:rsidRDefault="00F92C66" w:rsidP="00CC2B9E">
      <w:pPr>
        <w:rPr>
          <w:rFonts w:eastAsia="HG丸ｺﾞｼｯｸM-PRO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A5D456" wp14:editId="24F13EF5">
                <wp:simplePos x="0" y="0"/>
                <wp:positionH relativeFrom="column">
                  <wp:posOffset>4335112</wp:posOffset>
                </wp:positionH>
                <wp:positionV relativeFrom="paragraph">
                  <wp:posOffset>38100</wp:posOffset>
                </wp:positionV>
                <wp:extent cx="1888490" cy="1515745"/>
                <wp:effectExtent l="0" t="0" r="0" b="8255"/>
                <wp:wrapNone/>
                <wp:docPr id="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AB0F1" w14:textId="7D89A088" w:rsidR="004B109B" w:rsidRPr="004B109B" w:rsidRDefault="00F65870" w:rsidP="004B109B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8E3E6E2" wp14:editId="67D2A94F">
                                  <wp:extent cx="1739880" cy="130500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880" cy="13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5D456" id="Text Box 113" o:spid="_x0000_s1029" type="#_x0000_t202" style="position:absolute;left:0;text-align:left;margin-left:341.35pt;margin-top:3pt;width:148.7pt;height:119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" filled="f" stroked="f">
                <v:textbox inset="5.85pt,.7pt,5.85pt,.7pt">
                  <w:txbxContent>
                    <w:p w14:paraId="187AB0F1" w14:textId="7D89A088" w:rsidR="004B109B" w:rsidRPr="004B109B" w:rsidRDefault="00F65870" w:rsidP="004B109B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18E3E6E2" wp14:editId="67D2A94F">
                            <wp:extent cx="1739880" cy="130500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880" cy="13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EAF">
        <w:rPr>
          <w:rFonts w:eastAsia="HG丸ｺﾞｼｯｸM-PRO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0BD631" wp14:editId="2A44D66A">
                <wp:simplePos x="0" y="0"/>
                <wp:positionH relativeFrom="column">
                  <wp:posOffset>505460</wp:posOffset>
                </wp:positionH>
                <wp:positionV relativeFrom="paragraph">
                  <wp:posOffset>78138</wp:posOffset>
                </wp:positionV>
                <wp:extent cx="5924550" cy="2177415"/>
                <wp:effectExtent l="0" t="0" r="0" b="0"/>
                <wp:wrapNone/>
                <wp:docPr id="1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17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75E3" w14:textId="77777777" w:rsidR="00F263CD" w:rsidRDefault="00A24C76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8"/>
                              </w:rPr>
                              <w:t>子育て中の皆さん</w:t>
                            </w: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！みんなで楽しくおしゃべりして</w:t>
                            </w:r>
                          </w:p>
                          <w:p w14:paraId="0371C929" w14:textId="55F21C4C" w:rsidR="00A64FF7" w:rsidRPr="00A85EAF" w:rsidRDefault="00A24C76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気分を</w:t>
                            </w:r>
                            <w:r w:rsidR="00CE44EC"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リフレッュしましょう。</w:t>
                            </w:r>
                          </w:p>
                          <w:p w14:paraId="4B8B21FA" w14:textId="3BDBA393" w:rsidR="00A64FF7" w:rsidRPr="00A85EAF" w:rsidRDefault="00CE44EC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お仲間を</w:t>
                            </w:r>
                            <w:r w:rsidR="00A24C76"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つくったり</w:t>
                            </w: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情報交換の場としてもご活用ください。</w:t>
                            </w:r>
                          </w:p>
                          <w:p w14:paraId="0548F232" w14:textId="33A349FD" w:rsidR="00CE44EC" w:rsidRPr="00A85EAF" w:rsidRDefault="00CE44EC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Cs/>
                                <w:sz w:val="10"/>
                                <w:szCs w:val="10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</w:rPr>
                              <w:t>お父さん、お母さんの子育てを応援します！</w:t>
                            </w:r>
                          </w:p>
                          <w:p w14:paraId="1A5A4468" w14:textId="5E52DAE9" w:rsidR="00A64FF7" w:rsidRPr="00A85EAF" w:rsidRDefault="00A64FF7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9B96DF7" w14:textId="105E0C35" w:rsidR="00A64FF7" w:rsidRPr="00A85EAF" w:rsidRDefault="00A64FF7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/>
                                <w:szCs w:val="28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>&lt;対　象&gt;</w:t>
                            </w:r>
                            <w:r w:rsidR="000F1B18"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 w:rsidRPr="00A85EAF">
                              <w:rPr>
                                <w:rFonts w:ascii="BIZ UDPゴシック" w:eastAsia="BIZ UDPゴシック" w:hAnsi="BIZ UDPゴシック"/>
                                <w:b/>
                                <w:szCs w:val="28"/>
                              </w:rPr>
                              <w:t>０歳から</w:t>
                            </w: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>３歳くらいまでの親子</w:t>
                            </w:r>
                          </w:p>
                          <w:p w14:paraId="4BB669B0" w14:textId="21468BE8" w:rsidR="00A64FF7" w:rsidRPr="00A85EAF" w:rsidRDefault="00A64FF7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/>
                                <w:szCs w:val="28"/>
                              </w:rPr>
                            </w:pP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 xml:space="preserve">　　　　　　　　　妊婦さんも大歓迎</w:t>
                            </w:r>
                            <w:r w:rsidR="000F1B18"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>です</w:t>
                            </w:r>
                            <w:r w:rsidRPr="00A85EAF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8"/>
                              </w:rPr>
                              <w:t>！</w:t>
                            </w:r>
                          </w:p>
                          <w:p w14:paraId="171462DF" w14:textId="77777777" w:rsidR="000500C7" w:rsidRPr="00A85EAF" w:rsidRDefault="000500C7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791C68A6" w14:textId="2F01A1ED" w:rsidR="000500C7" w:rsidRPr="00A85EAF" w:rsidRDefault="000F1B18" w:rsidP="00A24C76">
                            <w:pPr>
                              <w:pStyle w:val="a3"/>
                              <w:snapToGrid w:val="0"/>
                              <w:spacing w:line="276" w:lineRule="auto"/>
                              <w:ind w:leftChars="-75" w:left="-142" w:firstLineChars="0" w:firstLine="0"/>
                              <w:rPr>
                                <w:rFonts w:ascii="BIZ UDPゴシック" w:eastAsia="BIZ UDPゴシック" w:hAnsi="BIZ UDPゴシック"/>
                                <w:bCs/>
                                <w:szCs w:val="28"/>
                              </w:rPr>
                            </w:pPr>
                            <w:r w:rsidRPr="00A85EAF">
                              <w:rPr>
                                <w:rFonts w:ascii="BIZ UDゴシック" w:eastAsia="BIZ UDゴシック" w:hAnsi="BIZ UDゴシック" w:hint="eastAsia"/>
                                <w:bCs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☆☆</w:t>
                            </w:r>
                            <w:r w:rsidR="000500C7" w:rsidRPr="00A85EAF">
                              <w:rPr>
                                <w:rFonts w:ascii="BIZ UDゴシック" w:eastAsia="BIZ UDゴシック" w:hAnsi="BIZ UDゴシック" w:hint="eastAsia"/>
                                <w:bCs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子育て支援ボランティアがサポートします</w:t>
                            </w:r>
                            <w:r w:rsidRPr="00A85EAF">
                              <w:rPr>
                                <w:rFonts w:ascii="BIZ UDゴシック" w:eastAsia="BIZ UDゴシック" w:hAnsi="BIZ UDゴシック" w:hint="eastAsia"/>
                                <w:bCs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D631" id="Text Box 119" o:spid="_x0000_s1030" type="#_x0000_t202" style="position:absolute;left:0;text-align:left;margin-left:39.8pt;margin-top:6.15pt;width:466.5pt;height:171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" filled="f" stroked="f">
                <v:textbox inset="5.85pt,.7pt,5.85pt,.7pt">
                  <w:txbxContent>
                    <w:p w14:paraId="443475E3" w14:textId="77777777" w:rsidR="00F263CD" w:rsidRDefault="00A24C76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Cs/>
                          <w:sz w:val="24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Cs w:val="28"/>
                        </w:rPr>
                        <w:t>子育て中の皆さん</w:t>
                      </w: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！みんなで楽しくおしゃべりして</w:t>
                      </w:r>
                    </w:p>
                    <w:p w14:paraId="0371C929" w14:textId="55F21C4C" w:rsidR="00A64FF7" w:rsidRPr="00A85EAF" w:rsidRDefault="00A24C76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Cs/>
                          <w:sz w:val="24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気分を</w:t>
                      </w:r>
                      <w:r w:rsidR="00CE44EC"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リフレッュしましょう。</w:t>
                      </w:r>
                    </w:p>
                    <w:p w14:paraId="4B8B21FA" w14:textId="3BDBA393" w:rsidR="00A64FF7" w:rsidRPr="00A85EAF" w:rsidRDefault="00CE44EC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Cs/>
                          <w:sz w:val="24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お仲間を</w:t>
                      </w:r>
                      <w:r w:rsidR="00A24C76"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つくったり</w:t>
                      </w: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情報交換の場としてもご活用ください。</w:t>
                      </w:r>
                    </w:p>
                    <w:p w14:paraId="0548F232" w14:textId="33A349FD" w:rsidR="00CE44EC" w:rsidRPr="00A85EAF" w:rsidRDefault="00CE44EC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Cs/>
                          <w:sz w:val="10"/>
                          <w:szCs w:val="10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Cs/>
                          <w:sz w:val="24"/>
                        </w:rPr>
                        <w:t>お父さん、お母さんの子育てを応援します！</w:t>
                      </w:r>
                    </w:p>
                    <w:p w14:paraId="1A5A4468" w14:textId="5E52DAE9" w:rsidR="00A64FF7" w:rsidRPr="00A85EAF" w:rsidRDefault="00A64FF7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/>
                          <w:sz w:val="10"/>
                          <w:szCs w:val="10"/>
                        </w:rPr>
                      </w:pPr>
                    </w:p>
                    <w:p w14:paraId="39B96DF7" w14:textId="105E0C35" w:rsidR="00A64FF7" w:rsidRPr="00A85EAF" w:rsidRDefault="00A64FF7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/>
                          <w:szCs w:val="28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　</w:t>
                      </w:r>
                      <w:r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>&lt;対　象&gt;</w:t>
                      </w:r>
                      <w:r w:rsidR="000F1B18"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 xml:space="preserve">　</w:t>
                      </w:r>
                      <w:r w:rsidRPr="00A85EAF">
                        <w:rPr>
                          <w:rFonts w:ascii="BIZ UDPゴシック" w:eastAsia="BIZ UDPゴシック" w:hAnsi="BIZ UDPゴシック"/>
                          <w:b/>
                          <w:szCs w:val="28"/>
                        </w:rPr>
                        <w:t>０歳から</w:t>
                      </w:r>
                      <w:r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>３歳くらいまでの親子</w:t>
                      </w:r>
                    </w:p>
                    <w:p w14:paraId="4BB669B0" w14:textId="21468BE8" w:rsidR="00A64FF7" w:rsidRPr="00A85EAF" w:rsidRDefault="00A64FF7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/>
                          <w:szCs w:val="28"/>
                        </w:rPr>
                      </w:pPr>
                      <w:r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 xml:space="preserve">　　　　　　　　　妊婦さんも大歓迎</w:t>
                      </w:r>
                      <w:r w:rsidR="000F1B18"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>です</w:t>
                      </w:r>
                      <w:r w:rsidRPr="00A85EAF">
                        <w:rPr>
                          <w:rFonts w:ascii="BIZ UDPゴシック" w:eastAsia="BIZ UDPゴシック" w:hAnsi="BIZ UDPゴシック" w:hint="eastAsia"/>
                          <w:b/>
                          <w:szCs w:val="28"/>
                        </w:rPr>
                        <w:t>！</w:t>
                      </w:r>
                    </w:p>
                    <w:p w14:paraId="171462DF" w14:textId="77777777" w:rsidR="000500C7" w:rsidRPr="00A85EAF" w:rsidRDefault="000500C7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/>
                          <w:sz w:val="14"/>
                          <w:szCs w:val="14"/>
                        </w:rPr>
                      </w:pPr>
                    </w:p>
                    <w:p w14:paraId="791C68A6" w14:textId="2F01A1ED" w:rsidR="000500C7" w:rsidRPr="00A85EAF" w:rsidRDefault="000F1B18" w:rsidP="00A24C76">
                      <w:pPr>
                        <w:pStyle w:val="a3"/>
                        <w:snapToGrid w:val="0"/>
                        <w:spacing w:line="276" w:lineRule="auto"/>
                        <w:ind w:leftChars="-75" w:left="-142" w:firstLineChars="0" w:firstLine="0"/>
                        <w:rPr>
                          <w:rFonts w:ascii="BIZ UDPゴシック" w:eastAsia="BIZ UDPゴシック" w:hAnsi="BIZ UDPゴシック"/>
                          <w:bCs/>
                          <w:szCs w:val="28"/>
                        </w:rPr>
                      </w:pPr>
                      <w:r w:rsidRPr="00A85EAF">
                        <w:rPr>
                          <w:rFonts w:ascii="BIZ UDゴシック" w:eastAsia="BIZ UDゴシック" w:hAnsi="BIZ UDゴシック" w:hint="eastAsia"/>
                          <w:bCs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☆☆</w:t>
                      </w:r>
                      <w:r w:rsidR="000500C7" w:rsidRPr="00A85EAF">
                        <w:rPr>
                          <w:rFonts w:ascii="BIZ UDゴシック" w:eastAsia="BIZ UDゴシック" w:hAnsi="BIZ UDゴシック" w:hint="eastAsia"/>
                          <w:bCs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子育て支援ボランティアがサポートします</w:t>
                      </w:r>
                      <w:r w:rsidRPr="00A85EAF">
                        <w:rPr>
                          <w:rFonts w:ascii="BIZ UDゴシック" w:eastAsia="BIZ UDゴシック" w:hAnsi="BIZ UDゴシック" w:hint="eastAsia"/>
                          <w:bCs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☆☆</w:t>
                      </w:r>
                    </w:p>
                  </w:txbxContent>
                </v:textbox>
              </v:shape>
            </w:pict>
          </mc:Fallback>
        </mc:AlternateContent>
      </w:r>
    </w:p>
    <w:p w14:paraId="6DBA0E66" w14:textId="3082C902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15C74EA1" w14:textId="7091F404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1A202C5D" w14:textId="5D51875D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5F52B643" w14:textId="15BDC1B5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03271750" w14:textId="54427352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0DB60BEB" w14:textId="4903737E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1BF3DE2A" w14:textId="1DD53F0D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759EA6AE" w14:textId="6C3FE0D7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626D4E9B" w14:textId="59641CC0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166D71A5" w14:textId="6E94A888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7FAD788A" w14:textId="0CC70781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3CF64FC7" w14:textId="7A0A098A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505F52B1" w14:textId="77777777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73F4427D" w14:textId="77777777" w:rsidR="00CC2B9E" w:rsidRDefault="00CC2B9E" w:rsidP="00CC2B9E">
      <w:pPr>
        <w:rPr>
          <w:rFonts w:eastAsia="HG丸ｺﾞｼｯｸM-PRO"/>
          <w:b/>
          <w:sz w:val="20"/>
          <w:szCs w:val="20"/>
        </w:rPr>
      </w:pPr>
    </w:p>
    <w:p w14:paraId="7787F91E" w14:textId="0558C034" w:rsidR="00935B66" w:rsidRDefault="00A64FF7" w:rsidP="00CC2B9E">
      <w:pPr>
        <w:rPr>
          <w:rFonts w:eastAsia="HG丸ｺﾞｼｯｸM-PRO"/>
          <w:b/>
          <w:sz w:val="20"/>
          <w:szCs w:val="20"/>
        </w:rPr>
      </w:pPr>
      <w:r>
        <w:rPr>
          <w:rFonts w:eastAsia="HG丸ｺﾞｼｯｸM-PRO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44D382" wp14:editId="76400383">
                <wp:simplePos x="0" y="0"/>
                <wp:positionH relativeFrom="column">
                  <wp:posOffset>462280</wp:posOffset>
                </wp:positionH>
                <wp:positionV relativeFrom="paragraph">
                  <wp:posOffset>38133</wp:posOffset>
                </wp:positionV>
                <wp:extent cx="5419725" cy="421640"/>
                <wp:effectExtent l="0" t="0" r="0" b="0"/>
                <wp:wrapNone/>
                <wp:docPr id="1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4276" w14:textId="75EE0EDF" w:rsidR="00CC2B9E" w:rsidRPr="009A3F55" w:rsidRDefault="00CC2B9E" w:rsidP="00EF57AF">
                            <w:pPr>
                              <w:jc w:val="distribute"/>
                              <w:rPr>
                                <w:rFonts w:ascii="BIZ UDゴシック" w:eastAsia="BIZ UDゴシック" w:hAnsi="BIZ UDゴシック"/>
                                <w:sz w:val="44"/>
                                <w:szCs w:val="44"/>
                              </w:rPr>
                            </w:pPr>
                            <w:r w:rsidRPr="00FF151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《　</w:t>
                            </w:r>
                            <w:r w:rsidR="00DB14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令和</w:t>
                            </w:r>
                            <w:r w:rsidR="00CC124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4"/>
                                <w:szCs w:val="44"/>
                              </w:rPr>
                              <w:t>５</w:t>
                            </w:r>
                            <w:r w:rsidR="00DB14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年度</w:t>
                            </w:r>
                            <w:r w:rsidR="00BD2F0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>開</w:t>
                            </w:r>
                            <w:r w:rsid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>催</w:t>
                            </w:r>
                            <w:r w:rsid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>予</w:t>
                            </w:r>
                            <w:r w:rsid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A3F55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4"/>
                              </w:rPr>
                              <w:t>定</w:t>
                            </w:r>
                            <w:r w:rsidRPr="009A3F55">
                              <w:rPr>
                                <w:rFonts w:ascii="BIZ UDゴシック" w:eastAsia="BIZ UDゴシック" w:hAnsi="BIZ UDゴシック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FF151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4D382" id="Text Box 114" o:spid="_x0000_s1031" type="#_x0000_t202" style="position:absolute;left:0;text-align:left;margin-left:36.4pt;margin-top:3pt;width:426.75pt;height:3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" filled="f" stroked="f">
                <v:textbox inset="5.85pt,.7pt,5.85pt,.7pt">
                  <w:txbxContent>
                    <w:p w14:paraId="557E4276" w14:textId="75EE0EDF" w:rsidR="00CC2B9E" w:rsidRPr="009A3F55" w:rsidRDefault="00CC2B9E" w:rsidP="00EF57AF">
                      <w:pPr>
                        <w:jc w:val="distribute"/>
                        <w:rPr>
                          <w:rFonts w:ascii="BIZ UDゴシック" w:eastAsia="BIZ UDゴシック" w:hAnsi="BIZ UDゴシック"/>
                          <w:sz w:val="44"/>
                          <w:szCs w:val="44"/>
                        </w:rPr>
                      </w:pPr>
                      <w:r w:rsidRPr="00FF151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4"/>
                          <w:szCs w:val="44"/>
                        </w:rPr>
                        <w:t xml:space="preserve">《　</w:t>
                      </w:r>
                      <w:r w:rsidR="00DB14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4"/>
                          <w:szCs w:val="44"/>
                        </w:rPr>
                        <w:t>令和</w:t>
                      </w:r>
                      <w:r w:rsidR="00CC1249">
                        <w:rPr>
                          <w:rFonts w:ascii="BIZ UDゴシック" w:eastAsia="BIZ UDゴシック" w:hAnsi="BIZ UDゴシック"/>
                          <w:b/>
                          <w:bCs/>
                          <w:sz w:val="44"/>
                          <w:szCs w:val="44"/>
                        </w:rPr>
                        <w:t>５</w:t>
                      </w:r>
                      <w:r w:rsidR="00DB14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4"/>
                          <w:szCs w:val="44"/>
                        </w:rPr>
                        <w:t>年度</w:t>
                      </w:r>
                      <w:r w:rsidR="00BD2F06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>開</w:t>
                      </w:r>
                      <w:r w:rsid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>催</w:t>
                      </w:r>
                      <w:r w:rsid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>予</w:t>
                      </w:r>
                      <w:r w:rsid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9A3F55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4"/>
                        </w:rPr>
                        <w:t>定</w:t>
                      </w:r>
                      <w:r w:rsidRPr="009A3F55">
                        <w:rPr>
                          <w:rFonts w:ascii="BIZ UDゴシック" w:eastAsia="BIZ UDゴシック" w:hAnsi="BIZ UDゴシック" w:hint="eastAsia"/>
                          <w:sz w:val="44"/>
                          <w:szCs w:val="44"/>
                        </w:rPr>
                        <w:t xml:space="preserve">　</w:t>
                      </w:r>
                      <w:r w:rsidRPr="00FF151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4"/>
                          <w:szCs w:val="44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01EAF65A" w14:textId="77777777" w:rsidR="00A64FF7" w:rsidRDefault="00A64FF7" w:rsidP="00CC2B9E">
      <w:pPr>
        <w:rPr>
          <w:rFonts w:eastAsia="HG丸ｺﾞｼｯｸM-PRO"/>
          <w:b/>
          <w:sz w:val="20"/>
          <w:szCs w:val="20"/>
        </w:rPr>
      </w:pPr>
    </w:p>
    <w:p w14:paraId="4B4C4AA0" w14:textId="2725A282" w:rsidR="00A64FF7" w:rsidRDefault="00A64FF7" w:rsidP="00CC2B9E">
      <w:pPr>
        <w:rPr>
          <w:rFonts w:eastAsia="HG丸ｺﾞｼｯｸM-PRO"/>
          <w:b/>
          <w:sz w:val="20"/>
          <w:szCs w:val="20"/>
        </w:rPr>
      </w:pPr>
    </w:p>
    <w:tbl>
      <w:tblPr>
        <w:tblW w:w="103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46"/>
        <w:gridCol w:w="3446"/>
        <w:gridCol w:w="3446"/>
      </w:tblGrid>
      <w:tr w:rsidR="000500C7" w:rsidRPr="00461072" w14:paraId="0233DA04" w14:textId="77777777" w:rsidTr="00F33C8C">
        <w:trPr>
          <w:trHeight w:val="572"/>
        </w:trPr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57E62F" w14:textId="217EA669" w:rsidR="000500C7" w:rsidRPr="00F92C66" w:rsidRDefault="00F263CD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４月２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７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267FA7" w14:textId="7B5E83F9" w:rsidR="000500C7" w:rsidRPr="00F92C66" w:rsidRDefault="00F263CD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８月２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４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FBF6B1" w14:textId="2A58672B" w:rsidR="000500C7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１２月２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１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</w:tr>
      <w:tr w:rsidR="00DB14E8" w:rsidRPr="00461072" w14:paraId="7A0DE7C3" w14:textId="77777777" w:rsidTr="00F33C8C">
        <w:trPr>
          <w:trHeight w:val="572"/>
        </w:trPr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ADF8AD" w14:textId="1C998F73" w:rsidR="00DB14E8" w:rsidRPr="00F92C66" w:rsidRDefault="00F263CD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５月２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５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29C429" w14:textId="0A13E300" w:rsidR="00DB14E8" w:rsidRPr="00F92C66" w:rsidRDefault="00F263CD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９月２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８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574564" w14:textId="58CC0F4C" w:rsidR="00DB14E8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１月２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５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</w:tr>
      <w:tr w:rsidR="00DB14E8" w:rsidRPr="00461072" w14:paraId="3FF3D94D" w14:textId="77777777" w:rsidTr="00F33C8C">
        <w:trPr>
          <w:trHeight w:val="572"/>
        </w:trPr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0070A3" w14:textId="3F08CE5E" w:rsidR="00DB14E8" w:rsidRPr="00F92C66" w:rsidRDefault="00F263CD" w:rsidP="00CC1249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６月２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２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EE0E0E" w14:textId="46363AC9" w:rsidR="00DB14E8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１０月２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６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9E1E0F" w14:textId="2A5B991D" w:rsidR="00DB14E8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２月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２２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</w:tr>
      <w:tr w:rsidR="00A85EAF" w:rsidRPr="00461072" w14:paraId="5A9E492D" w14:textId="77777777" w:rsidTr="00F33C8C">
        <w:trPr>
          <w:trHeight w:val="572"/>
        </w:trPr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5F592C" w14:textId="21895F91" w:rsidR="00A85EAF" w:rsidRPr="00F92C66" w:rsidRDefault="00F263CD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７月２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７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ECBC1C" w14:textId="35DC6B43" w:rsidR="00A85EAF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１１月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３０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  <w:tc>
          <w:tcPr>
            <w:tcW w:w="3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F950D1" w14:textId="0AD23549" w:rsidR="00A85EAF" w:rsidRPr="00F92C66" w:rsidRDefault="00F33C8C" w:rsidP="000500C7">
            <w:pPr>
              <w:jc w:val="center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３月２</w:t>
            </w:r>
            <w:r w:rsidR="00CC1249">
              <w:rPr>
                <w:rFonts w:ascii="BIZ UDPゴシック" w:eastAsia="BIZ UDPゴシック" w:hAnsi="BIZ UDPゴシック" w:hint="eastAsia"/>
                <w:sz w:val="40"/>
                <w:szCs w:val="40"/>
              </w:rPr>
              <w:t>８</w:t>
            </w:r>
            <w:r w:rsidRPr="00F92C66">
              <w:rPr>
                <w:rFonts w:ascii="BIZ UDPゴシック" w:eastAsia="BIZ UDPゴシック" w:hAnsi="BIZ UDPゴシック" w:hint="eastAsia"/>
                <w:sz w:val="40"/>
                <w:szCs w:val="40"/>
              </w:rPr>
              <w:t>日（木）</w:t>
            </w:r>
          </w:p>
        </w:tc>
      </w:tr>
    </w:tbl>
    <w:p w14:paraId="59A76AE2" w14:textId="3C12DB94" w:rsidR="00D2324E" w:rsidRPr="00DB786A" w:rsidRDefault="007833FC" w:rsidP="00DC31EA">
      <w:pPr>
        <w:ind w:firstLineChars="100" w:firstLine="220"/>
        <w:rPr>
          <w:rFonts w:eastAsia="HG丸ｺﾞｼｯｸM-PRO"/>
          <w:b/>
          <w:sz w:val="24"/>
        </w:rPr>
      </w:pPr>
      <w:r>
        <w:rPr>
          <w:rFonts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176006" wp14:editId="23BB1D1F">
                <wp:simplePos x="0" y="0"/>
                <wp:positionH relativeFrom="column">
                  <wp:posOffset>85090</wp:posOffset>
                </wp:positionH>
                <wp:positionV relativeFrom="paragraph">
                  <wp:posOffset>15875</wp:posOffset>
                </wp:positionV>
                <wp:extent cx="6635349" cy="1635163"/>
                <wp:effectExtent l="0" t="0" r="0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349" cy="1635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2DD7" w14:textId="54D3BE73" w:rsidR="00DB14E8" w:rsidRPr="000B0962" w:rsidRDefault="00DB14E8" w:rsidP="007833FC">
                            <w:pPr>
                              <w:snapToGrid w:val="0"/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6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 会場は小山公民館多目的室（２階）になります。</w:t>
                            </w:r>
                          </w:p>
                          <w:p w14:paraId="36838FE1" w14:textId="41283FB8" w:rsidR="00DB14E8" w:rsidRDefault="00DB14E8" w:rsidP="007833FC">
                            <w:pPr>
                              <w:snapToGrid w:val="0"/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6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 １０：３０～１５：００までお部屋を開放致します</w:t>
                            </w:r>
                            <w:r w:rsidR="002A351F" w:rsidRPr="003130CA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0213A07" w14:textId="2731A1DF" w:rsidR="005233E7" w:rsidRPr="000B0962" w:rsidRDefault="005233E7" w:rsidP="007833FC">
                            <w:pPr>
                              <w:snapToGrid w:val="0"/>
                              <w:spacing w:line="360" w:lineRule="auto"/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＊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昼食持参で</w:t>
                            </w:r>
                            <w:r w:rsidR="005A51A9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お昼も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ゆっくり</w:t>
                            </w:r>
                            <w:r w:rsidR="005A51A9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過ごす事ができます。</w:t>
                            </w:r>
                          </w:p>
                          <w:p w14:paraId="16282B5E" w14:textId="5511BD58" w:rsidR="00035F84" w:rsidRPr="000B0962" w:rsidRDefault="00035F84" w:rsidP="007833FC">
                            <w:pPr>
                              <w:snapToGrid w:val="0"/>
                              <w:spacing w:line="36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6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DB14E8" w:rsidRPr="000B0962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8A64B7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:３０～１４:</w:t>
                            </w:r>
                            <w:r w:rsidRPr="008A64B7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="00BF3D93"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</w:t>
                            </w:r>
                            <w:r w:rsidR="00BF3D93"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すすきの保育園の先生による手遊び＆育児相談を実施します</w:t>
                            </w:r>
                            <w:r w:rsidR="00F263CD" w:rsidRPr="008A64B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。</w:t>
                            </w:r>
                          </w:p>
                          <w:p w14:paraId="1B1E7E2C" w14:textId="6B27B6B2" w:rsidR="00A8069E" w:rsidRPr="000B0962" w:rsidRDefault="00082E23" w:rsidP="00AC2D72">
                            <w:pPr>
                              <w:snapToGrid w:val="0"/>
                              <w:spacing w:line="360" w:lineRule="auto"/>
                              <w:ind w:firstLineChars="100" w:firstLine="239"/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また状況によっては急遽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、開閉室</w:t>
                            </w:r>
                            <w:r w:rsidRPr="00082E23">
                              <w:rPr>
                                <w:rFonts w:ascii="BIZ UDゴシック" w:eastAsia="BIZ UDゴシック" w:hAnsi="BIZ UDゴシック" w:hint="eastAsia"/>
                                <w:b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時間の変更や開催を見合わせる場合があります。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6006" id="テキスト ボックス 5" o:spid="_x0000_s1032" type="#_x0000_t202" style="position:absolute;left:0;text-align:left;margin-left:6.7pt;margin-top:1.25pt;width:522.45pt;height:12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" filled="f" stroked="f" strokeweight=".5pt">
                <v:textbox>
                  <w:txbxContent>
                    <w:p w14:paraId="61442DD7" w14:textId="54D3BE73" w:rsidR="00DB14E8" w:rsidRPr="000B0962" w:rsidRDefault="00DB14E8" w:rsidP="007833FC">
                      <w:pPr>
                        <w:snapToGrid w:val="0"/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6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 会場は小山公民館多目的室（２階）になります。</w:t>
                      </w:r>
                    </w:p>
                    <w:p w14:paraId="36838FE1" w14:textId="41283FB8" w:rsidR="00DB14E8" w:rsidRDefault="00DB14E8" w:rsidP="007833FC">
                      <w:pPr>
                        <w:snapToGrid w:val="0"/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6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 １０：３０～１５：００までお部屋を開放致します</w:t>
                      </w:r>
                      <w:r w:rsidR="002A351F" w:rsidRPr="003130CA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0213A07" w14:textId="2731A1DF" w:rsidR="005233E7" w:rsidRPr="000B0962" w:rsidRDefault="005233E7" w:rsidP="007833FC">
                      <w:pPr>
                        <w:snapToGrid w:val="0"/>
                        <w:spacing w:line="360" w:lineRule="auto"/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＊ 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昼食持参で</w:t>
                      </w:r>
                      <w:r w:rsidR="005A51A9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お昼も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ゆっくり</w:t>
                      </w:r>
                      <w:r w:rsidR="005A51A9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過ごす事ができます。</w:t>
                      </w:r>
                    </w:p>
                    <w:p w14:paraId="16282B5E" w14:textId="5511BD58" w:rsidR="00035F84" w:rsidRPr="000B0962" w:rsidRDefault="00035F84" w:rsidP="007833FC">
                      <w:pPr>
                        <w:snapToGrid w:val="0"/>
                        <w:spacing w:line="360" w:lineRule="auto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6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DB14E8" w:rsidRPr="000B0962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A64B7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8A64B7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8A64B7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:３０～１４:</w:t>
                      </w:r>
                      <w:r w:rsidRPr="008A64B7"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8A64B7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="00BF3D93" w:rsidRPr="008A64B7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</w:t>
                      </w:r>
                      <w:r w:rsidR="00BF3D93" w:rsidRPr="008A64B7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すすきの保育園の先生による手遊び＆育児相談を実施します</w:t>
                      </w:r>
                      <w:r w:rsidR="00F263CD" w:rsidRPr="008A64B7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。</w:t>
                      </w:r>
                    </w:p>
                    <w:p w14:paraId="1B1E7E2C" w14:textId="6B27B6B2" w:rsidR="00A8069E" w:rsidRPr="000B0962" w:rsidRDefault="00082E23" w:rsidP="00AC2D72">
                      <w:pPr>
                        <w:snapToGrid w:val="0"/>
                        <w:spacing w:line="360" w:lineRule="auto"/>
                        <w:ind w:firstLineChars="100" w:firstLine="239"/>
                        <w:rPr>
                          <w:rFonts w:ascii="BIZ UDゴシック" w:eastAsia="BIZ UDゴシック" w:hAnsi="BIZ UDゴシック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E23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また状況によっては急遽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、開閉室</w:t>
                      </w:r>
                      <w:r w:rsidRPr="00082E23">
                        <w:rPr>
                          <w:rFonts w:ascii="BIZ UDゴシック" w:eastAsia="BIZ UDゴシック" w:hAnsi="BIZ UDゴシック" w:hint="eastAsia"/>
                          <w:b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時間の変更や開催を見合わせる場合があります。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6B4B2A">
        <w:rPr>
          <w:rFonts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043F57" wp14:editId="2AFEDF9F">
                <wp:simplePos x="0" y="0"/>
                <wp:positionH relativeFrom="column">
                  <wp:posOffset>4680585</wp:posOffset>
                </wp:positionH>
                <wp:positionV relativeFrom="paragraph">
                  <wp:posOffset>5085080</wp:posOffset>
                </wp:positionV>
                <wp:extent cx="1491615" cy="1293495"/>
                <wp:effectExtent l="4445" t="0" r="0" b="4445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9CA7E" w14:textId="77777777" w:rsidR="00D2324E" w:rsidRDefault="00D2324E" w:rsidP="00D232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3F597" wp14:editId="47F164B1">
                                  <wp:extent cx="1208405" cy="1166495"/>
                                  <wp:effectExtent l="0" t="0" r="0" b="0"/>
                                  <wp:docPr id="6" name="図 9" descr="SST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ST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05" cy="116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43F57" id="Text Box 99" o:spid="_x0000_s1033" type="#_x0000_t202" style="position:absolute;left:0;text-align:left;margin-left:368.55pt;margin-top:400.4pt;width:117.45pt;height:10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" stroked="f">
                <v:textbox inset="5.85pt,.7pt,5.85pt,.7pt">
                  <w:txbxContent>
                    <w:p w14:paraId="1409CA7E" w14:textId="77777777" w:rsidR="00D2324E" w:rsidRDefault="00D2324E" w:rsidP="00D2324E">
                      <w:r>
                        <w:rPr>
                          <w:noProof/>
                        </w:rPr>
                        <w:drawing>
                          <wp:inline distT="0" distB="0" distL="0" distR="0" wp14:anchorId="1903F597" wp14:editId="47F164B1">
                            <wp:extent cx="1208405" cy="1166495"/>
                            <wp:effectExtent l="0" t="0" r="0" b="0"/>
                            <wp:docPr id="6" name="図 9" descr="SST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ST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05" cy="116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EA545A" w14:textId="03D612AF" w:rsidR="009322B3" w:rsidRPr="006F1B28" w:rsidRDefault="00082E23" w:rsidP="00554857">
      <w:pPr>
        <w:widowControl/>
        <w:jc w:val="left"/>
        <w:rPr>
          <w:rFonts w:eastAsia="HG丸ｺﾞｼｯｸM-PRO"/>
          <w:b/>
          <w:sz w:val="24"/>
        </w:rPr>
      </w:pPr>
      <w:r w:rsidRPr="00A8069E">
        <w:rPr>
          <w:rFonts w:eastAsia="HG丸ｺﾞｼｯｸM-PRO"/>
          <w:b/>
          <w:noProof/>
          <w:sz w:val="24"/>
        </w:rPr>
        <w:drawing>
          <wp:anchor distT="0" distB="0" distL="114300" distR="114300" simplePos="0" relativeHeight="251667968" behindDoc="0" locked="0" layoutInCell="1" allowOverlap="1" wp14:anchorId="744F6FF4" wp14:editId="4C6E8249">
            <wp:simplePos x="0" y="0"/>
            <wp:positionH relativeFrom="column">
              <wp:posOffset>5219065</wp:posOffset>
            </wp:positionH>
            <wp:positionV relativeFrom="paragraph">
              <wp:posOffset>1252855</wp:posOffset>
            </wp:positionV>
            <wp:extent cx="1075784" cy="1054100"/>
            <wp:effectExtent l="0" t="0" r="0" b="0"/>
            <wp:wrapNone/>
            <wp:docPr id="4" name="図 4" descr="C:\Users\user123\Desktop\うさ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esktop\うさぎ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84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E6D">
        <w:rPr>
          <w:rFonts w:eastAsia="HG丸ｺﾞｼｯｸM-PRO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ED5A9A3" wp14:editId="55158306">
            <wp:simplePos x="0" y="0"/>
            <wp:positionH relativeFrom="column">
              <wp:posOffset>-41910</wp:posOffset>
            </wp:positionH>
            <wp:positionV relativeFrom="paragraph">
              <wp:posOffset>1137248</wp:posOffset>
            </wp:positionV>
            <wp:extent cx="1278890" cy="1111250"/>
            <wp:effectExtent l="0" t="0" r="0" b="0"/>
            <wp:wrapNone/>
            <wp:docPr id="1" name="図 1" descr="C:\Users\user123\Desktop\P152-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23\Desktop\P152-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62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A9352F" wp14:editId="36B7C3F7">
                <wp:simplePos x="0" y="0"/>
                <wp:positionH relativeFrom="column">
                  <wp:posOffset>865542</wp:posOffset>
                </wp:positionH>
                <wp:positionV relativeFrom="paragraph">
                  <wp:posOffset>1437005</wp:posOffset>
                </wp:positionV>
                <wp:extent cx="4284905" cy="632460"/>
                <wp:effectExtent l="0" t="0" r="0" b="0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90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B4B4B" w14:textId="77777777" w:rsidR="00E3373C" w:rsidRPr="000B0962" w:rsidRDefault="00EF57AF" w:rsidP="00E3373C">
                            <w:pPr>
                              <w:snapToGrid w:val="0"/>
                              <w:spacing w:after="240"/>
                              <w:ind w:firstLineChars="100" w:firstLine="259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8"/>
                                <w:szCs w:val="28"/>
                              </w:rPr>
                            </w:pPr>
                            <w:r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>問合わせ：小山地区社会福祉協議会　事務局</w:t>
                            </w:r>
                          </w:p>
                          <w:p w14:paraId="07E45A5C" w14:textId="2AD65131" w:rsidR="00EF57AF" w:rsidRPr="000B0962" w:rsidRDefault="00EF57AF" w:rsidP="00E3373C">
                            <w:pPr>
                              <w:snapToGrid w:val="0"/>
                              <w:ind w:firstLineChars="100" w:firstLine="259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8"/>
                                <w:szCs w:val="28"/>
                              </w:rPr>
                            </w:pPr>
                            <w:r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>（小山公民館内</w:t>
                            </w:r>
                            <w:r w:rsidR="009A3F55"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A3F55"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 xml:space="preserve">☎ </w:t>
                            </w:r>
                            <w:r w:rsidRPr="000B0962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8"/>
                              </w:rPr>
                              <w:t>042-755-0350　直通）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352F" id="Text Box 115" o:spid="_x0000_s1034" type="#_x0000_t202" style="position:absolute;margin-left:68.15pt;margin-top:113.15pt;width:337.4pt;height:49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" filled="f" stroked="f">
                <v:textbox inset="5.85pt,.7pt,5.85pt,.7pt">
                  <w:txbxContent>
                    <w:p w14:paraId="50DB4B4B" w14:textId="77777777" w:rsidR="00E3373C" w:rsidRPr="000B0962" w:rsidRDefault="00EF57AF" w:rsidP="00E3373C">
                      <w:pPr>
                        <w:snapToGrid w:val="0"/>
                        <w:spacing w:after="240"/>
                        <w:ind w:firstLineChars="100" w:firstLine="259"/>
                        <w:jc w:val="center"/>
                        <w:rPr>
                          <w:rFonts w:ascii="BIZ UDPゴシック" w:eastAsia="BIZ UDPゴシック" w:hAnsi="BIZ UDPゴシック"/>
                          <w:bCs/>
                          <w:sz w:val="28"/>
                          <w:szCs w:val="28"/>
                        </w:rPr>
                      </w:pPr>
                      <w:r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>問合わせ：小山地区社会福祉協議会　事務局</w:t>
                      </w:r>
                    </w:p>
                    <w:p w14:paraId="07E45A5C" w14:textId="2AD65131" w:rsidR="00EF57AF" w:rsidRPr="000B0962" w:rsidRDefault="00EF57AF" w:rsidP="00E3373C">
                      <w:pPr>
                        <w:snapToGrid w:val="0"/>
                        <w:ind w:firstLineChars="100" w:firstLine="259"/>
                        <w:jc w:val="center"/>
                        <w:rPr>
                          <w:rFonts w:ascii="BIZ UDPゴシック" w:eastAsia="BIZ UDPゴシック" w:hAnsi="BIZ UDPゴシック"/>
                          <w:bCs/>
                          <w:sz w:val="28"/>
                          <w:szCs w:val="28"/>
                        </w:rPr>
                      </w:pPr>
                      <w:r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>（小山公民館内</w:t>
                      </w:r>
                      <w:r w:rsidR="009A3F55"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9A3F55"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 xml:space="preserve">☎ </w:t>
                      </w:r>
                      <w:r w:rsidRPr="000B0962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8"/>
                        </w:rPr>
                        <w:t>042-755-0350　直通）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22B3" w:rsidRPr="006F1B28" w:rsidSect="00EF57AF">
      <w:pgSz w:w="11906" w:h="16838" w:code="9"/>
      <w:pgMar w:top="851" w:right="1021" w:bottom="426" w:left="1021" w:header="851" w:footer="992" w:gutter="0"/>
      <w:cols w:space="425"/>
      <w:docGrid w:type="linesAndChars" w:linePitch="286" w:charSpace="-4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FBBAF" w14:textId="77777777" w:rsidR="004F3556" w:rsidRDefault="004F3556" w:rsidP="00DF145F">
      <w:r>
        <w:separator/>
      </w:r>
    </w:p>
  </w:endnote>
  <w:endnote w:type="continuationSeparator" w:id="0">
    <w:p w14:paraId="160E8C30" w14:textId="77777777" w:rsidR="004F3556" w:rsidRDefault="004F3556" w:rsidP="00DF1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3CD1" w14:textId="77777777" w:rsidR="004F3556" w:rsidRDefault="004F3556" w:rsidP="00DF145F">
      <w:r>
        <w:separator/>
      </w:r>
    </w:p>
  </w:footnote>
  <w:footnote w:type="continuationSeparator" w:id="0">
    <w:p w14:paraId="14546747" w14:textId="77777777" w:rsidR="004F3556" w:rsidRDefault="004F3556" w:rsidP="00DF1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87067"/>
    <w:multiLevelType w:val="hybridMultilevel"/>
    <w:tmpl w:val="F408569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63764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882"/>
    <w:rsid w:val="00021EE9"/>
    <w:rsid w:val="000350CB"/>
    <w:rsid w:val="00035F84"/>
    <w:rsid w:val="000429B8"/>
    <w:rsid w:val="000500C7"/>
    <w:rsid w:val="000526EF"/>
    <w:rsid w:val="00066063"/>
    <w:rsid w:val="000664B3"/>
    <w:rsid w:val="000748CD"/>
    <w:rsid w:val="00076F1D"/>
    <w:rsid w:val="00077B03"/>
    <w:rsid w:val="00082E23"/>
    <w:rsid w:val="000A5629"/>
    <w:rsid w:val="000A6828"/>
    <w:rsid w:val="000A7E6D"/>
    <w:rsid w:val="000B0962"/>
    <w:rsid w:val="000C1405"/>
    <w:rsid w:val="000D432A"/>
    <w:rsid w:val="000D55CF"/>
    <w:rsid w:val="000F1B18"/>
    <w:rsid w:val="00140A89"/>
    <w:rsid w:val="001672ED"/>
    <w:rsid w:val="00171C54"/>
    <w:rsid w:val="00171F7C"/>
    <w:rsid w:val="00182946"/>
    <w:rsid w:val="00182E06"/>
    <w:rsid w:val="00190002"/>
    <w:rsid w:val="001A53C5"/>
    <w:rsid w:val="001B1620"/>
    <w:rsid w:val="001B47FA"/>
    <w:rsid w:val="001D145A"/>
    <w:rsid w:val="001D5514"/>
    <w:rsid w:val="001E0674"/>
    <w:rsid w:val="001E4841"/>
    <w:rsid w:val="001F3A85"/>
    <w:rsid w:val="0021477E"/>
    <w:rsid w:val="0024781D"/>
    <w:rsid w:val="00250826"/>
    <w:rsid w:val="00264EFC"/>
    <w:rsid w:val="002704EE"/>
    <w:rsid w:val="00273437"/>
    <w:rsid w:val="002777DF"/>
    <w:rsid w:val="00280FB6"/>
    <w:rsid w:val="002A116D"/>
    <w:rsid w:val="002A351F"/>
    <w:rsid w:val="002C575A"/>
    <w:rsid w:val="002E7343"/>
    <w:rsid w:val="00300747"/>
    <w:rsid w:val="00306667"/>
    <w:rsid w:val="003130CA"/>
    <w:rsid w:val="003152FC"/>
    <w:rsid w:val="00340F2B"/>
    <w:rsid w:val="00345714"/>
    <w:rsid w:val="0035302A"/>
    <w:rsid w:val="00357BED"/>
    <w:rsid w:val="0038447A"/>
    <w:rsid w:val="003A02AB"/>
    <w:rsid w:val="003B5D93"/>
    <w:rsid w:val="003C3E05"/>
    <w:rsid w:val="003D3962"/>
    <w:rsid w:val="003F125E"/>
    <w:rsid w:val="00444051"/>
    <w:rsid w:val="004478E7"/>
    <w:rsid w:val="00461072"/>
    <w:rsid w:val="004744B8"/>
    <w:rsid w:val="0049446D"/>
    <w:rsid w:val="004B109B"/>
    <w:rsid w:val="004B4E77"/>
    <w:rsid w:val="004B5715"/>
    <w:rsid w:val="004B5CBA"/>
    <w:rsid w:val="004C3528"/>
    <w:rsid w:val="004F1E50"/>
    <w:rsid w:val="004F3556"/>
    <w:rsid w:val="00505CBB"/>
    <w:rsid w:val="005233E7"/>
    <w:rsid w:val="00524D4F"/>
    <w:rsid w:val="00525C43"/>
    <w:rsid w:val="00542ABC"/>
    <w:rsid w:val="00554857"/>
    <w:rsid w:val="0056625C"/>
    <w:rsid w:val="00584B7C"/>
    <w:rsid w:val="005A51A9"/>
    <w:rsid w:val="005B673B"/>
    <w:rsid w:val="005C4CDE"/>
    <w:rsid w:val="005D16FD"/>
    <w:rsid w:val="005D7276"/>
    <w:rsid w:val="005E4B5A"/>
    <w:rsid w:val="006111FC"/>
    <w:rsid w:val="00640211"/>
    <w:rsid w:val="00642F8C"/>
    <w:rsid w:val="006454B7"/>
    <w:rsid w:val="00650B99"/>
    <w:rsid w:val="00652364"/>
    <w:rsid w:val="006619CA"/>
    <w:rsid w:val="00671DD6"/>
    <w:rsid w:val="00677D2B"/>
    <w:rsid w:val="006946FB"/>
    <w:rsid w:val="00697987"/>
    <w:rsid w:val="006B4B2A"/>
    <w:rsid w:val="006B4F47"/>
    <w:rsid w:val="006C0547"/>
    <w:rsid w:val="006C27D1"/>
    <w:rsid w:val="006F1B28"/>
    <w:rsid w:val="006F1FCB"/>
    <w:rsid w:val="00715149"/>
    <w:rsid w:val="00746E4C"/>
    <w:rsid w:val="007544DD"/>
    <w:rsid w:val="007626C4"/>
    <w:rsid w:val="00772701"/>
    <w:rsid w:val="00780279"/>
    <w:rsid w:val="00781B88"/>
    <w:rsid w:val="007833FC"/>
    <w:rsid w:val="00784995"/>
    <w:rsid w:val="0079530F"/>
    <w:rsid w:val="00797065"/>
    <w:rsid w:val="007A0C92"/>
    <w:rsid w:val="007A7B73"/>
    <w:rsid w:val="00805696"/>
    <w:rsid w:val="00805DC1"/>
    <w:rsid w:val="00813EDC"/>
    <w:rsid w:val="008173CC"/>
    <w:rsid w:val="00821699"/>
    <w:rsid w:val="00826880"/>
    <w:rsid w:val="00831CAA"/>
    <w:rsid w:val="008417E0"/>
    <w:rsid w:val="008452E9"/>
    <w:rsid w:val="0087025B"/>
    <w:rsid w:val="0088050F"/>
    <w:rsid w:val="00894342"/>
    <w:rsid w:val="008A64B7"/>
    <w:rsid w:val="008B32B3"/>
    <w:rsid w:val="008D6FA8"/>
    <w:rsid w:val="008E0D0D"/>
    <w:rsid w:val="00917954"/>
    <w:rsid w:val="009322B3"/>
    <w:rsid w:val="00935B66"/>
    <w:rsid w:val="009518EE"/>
    <w:rsid w:val="00955FD8"/>
    <w:rsid w:val="00966C82"/>
    <w:rsid w:val="0097136B"/>
    <w:rsid w:val="00975959"/>
    <w:rsid w:val="009919B6"/>
    <w:rsid w:val="009A3F55"/>
    <w:rsid w:val="009C04E5"/>
    <w:rsid w:val="009C38F8"/>
    <w:rsid w:val="009C6783"/>
    <w:rsid w:val="009D05D1"/>
    <w:rsid w:val="009D386B"/>
    <w:rsid w:val="009D418D"/>
    <w:rsid w:val="009D56B2"/>
    <w:rsid w:val="009E7DE8"/>
    <w:rsid w:val="009F5C1F"/>
    <w:rsid w:val="00A04B7F"/>
    <w:rsid w:val="00A222D7"/>
    <w:rsid w:val="00A24C76"/>
    <w:rsid w:val="00A25350"/>
    <w:rsid w:val="00A258B3"/>
    <w:rsid w:val="00A25CEF"/>
    <w:rsid w:val="00A40F9C"/>
    <w:rsid w:val="00A460DB"/>
    <w:rsid w:val="00A5467A"/>
    <w:rsid w:val="00A56A74"/>
    <w:rsid w:val="00A57442"/>
    <w:rsid w:val="00A6078C"/>
    <w:rsid w:val="00A6163D"/>
    <w:rsid w:val="00A6218F"/>
    <w:rsid w:val="00A64FF7"/>
    <w:rsid w:val="00A65848"/>
    <w:rsid w:val="00A677CF"/>
    <w:rsid w:val="00A8069E"/>
    <w:rsid w:val="00A85EAF"/>
    <w:rsid w:val="00A86570"/>
    <w:rsid w:val="00A9186F"/>
    <w:rsid w:val="00AA1921"/>
    <w:rsid w:val="00AB4211"/>
    <w:rsid w:val="00AC2D72"/>
    <w:rsid w:val="00AE244A"/>
    <w:rsid w:val="00AE2C3E"/>
    <w:rsid w:val="00AE3599"/>
    <w:rsid w:val="00AF41AD"/>
    <w:rsid w:val="00AF5846"/>
    <w:rsid w:val="00B035C8"/>
    <w:rsid w:val="00B04EE4"/>
    <w:rsid w:val="00B13955"/>
    <w:rsid w:val="00B16277"/>
    <w:rsid w:val="00B213C2"/>
    <w:rsid w:val="00B2186E"/>
    <w:rsid w:val="00B238D0"/>
    <w:rsid w:val="00B24709"/>
    <w:rsid w:val="00B279F5"/>
    <w:rsid w:val="00B41454"/>
    <w:rsid w:val="00B417CB"/>
    <w:rsid w:val="00B436E2"/>
    <w:rsid w:val="00B47ED8"/>
    <w:rsid w:val="00B5467B"/>
    <w:rsid w:val="00B54C81"/>
    <w:rsid w:val="00B55E60"/>
    <w:rsid w:val="00B653F9"/>
    <w:rsid w:val="00B748B7"/>
    <w:rsid w:val="00BA5EE6"/>
    <w:rsid w:val="00BD2F06"/>
    <w:rsid w:val="00BE1C21"/>
    <w:rsid w:val="00BE6583"/>
    <w:rsid w:val="00BF3D93"/>
    <w:rsid w:val="00C012E9"/>
    <w:rsid w:val="00C01A1F"/>
    <w:rsid w:val="00C10236"/>
    <w:rsid w:val="00C13E18"/>
    <w:rsid w:val="00C173C8"/>
    <w:rsid w:val="00C2408E"/>
    <w:rsid w:val="00C558E0"/>
    <w:rsid w:val="00C80259"/>
    <w:rsid w:val="00C97558"/>
    <w:rsid w:val="00CA2ADB"/>
    <w:rsid w:val="00CC1249"/>
    <w:rsid w:val="00CC2B9E"/>
    <w:rsid w:val="00CC6FDC"/>
    <w:rsid w:val="00CE0483"/>
    <w:rsid w:val="00CE2B5C"/>
    <w:rsid w:val="00CE44EC"/>
    <w:rsid w:val="00CF7CC0"/>
    <w:rsid w:val="00D06B9A"/>
    <w:rsid w:val="00D10900"/>
    <w:rsid w:val="00D1169B"/>
    <w:rsid w:val="00D20A0E"/>
    <w:rsid w:val="00D2324E"/>
    <w:rsid w:val="00D33D94"/>
    <w:rsid w:val="00D47280"/>
    <w:rsid w:val="00D65BE5"/>
    <w:rsid w:val="00D6753C"/>
    <w:rsid w:val="00D74A97"/>
    <w:rsid w:val="00D77AE9"/>
    <w:rsid w:val="00D93A00"/>
    <w:rsid w:val="00D977E6"/>
    <w:rsid w:val="00DB14E8"/>
    <w:rsid w:val="00DB786A"/>
    <w:rsid w:val="00DC31EA"/>
    <w:rsid w:val="00DC6758"/>
    <w:rsid w:val="00DE1138"/>
    <w:rsid w:val="00DE2B4C"/>
    <w:rsid w:val="00DE6B71"/>
    <w:rsid w:val="00DF145F"/>
    <w:rsid w:val="00E0247C"/>
    <w:rsid w:val="00E3373C"/>
    <w:rsid w:val="00E42F6F"/>
    <w:rsid w:val="00E45683"/>
    <w:rsid w:val="00E60480"/>
    <w:rsid w:val="00E6075F"/>
    <w:rsid w:val="00EA1734"/>
    <w:rsid w:val="00EA40F9"/>
    <w:rsid w:val="00EB5C0A"/>
    <w:rsid w:val="00EC1805"/>
    <w:rsid w:val="00ED258C"/>
    <w:rsid w:val="00ED5371"/>
    <w:rsid w:val="00EE2ED2"/>
    <w:rsid w:val="00EF4109"/>
    <w:rsid w:val="00EF47C7"/>
    <w:rsid w:val="00EF57AF"/>
    <w:rsid w:val="00F20172"/>
    <w:rsid w:val="00F263CD"/>
    <w:rsid w:val="00F33C8C"/>
    <w:rsid w:val="00F51736"/>
    <w:rsid w:val="00F6157C"/>
    <w:rsid w:val="00F64185"/>
    <w:rsid w:val="00F65870"/>
    <w:rsid w:val="00F80347"/>
    <w:rsid w:val="00F92C66"/>
    <w:rsid w:val="00FA0F0D"/>
    <w:rsid w:val="00FA264C"/>
    <w:rsid w:val="00FA4AEC"/>
    <w:rsid w:val="00FA7882"/>
    <w:rsid w:val="00FB3B82"/>
    <w:rsid w:val="00FB4C23"/>
    <w:rsid w:val="00FB5AA0"/>
    <w:rsid w:val="00FC058D"/>
    <w:rsid w:val="00FC0CAA"/>
    <w:rsid w:val="00FD1548"/>
    <w:rsid w:val="00FD2CCD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1E1933"/>
  <w15:docId w15:val="{53170AC4-CC97-4301-9FF0-1EC479C5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55C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D55CF"/>
    <w:pPr>
      <w:ind w:firstLineChars="100" w:firstLine="280"/>
    </w:pPr>
    <w:rPr>
      <w:rFonts w:eastAsia="HG丸ｺﾞｼｯｸM-PRO"/>
      <w:sz w:val="28"/>
    </w:rPr>
  </w:style>
  <w:style w:type="table" w:styleId="a5">
    <w:name w:val="Table Grid"/>
    <w:basedOn w:val="a1"/>
    <w:rsid w:val="0080569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rsid w:val="008B32B3"/>
  </w:style>
  <w:style w:type="paragraph" w:styleId="a7">
    <w:name w:val="header"/>
    <w:basedOn w:val="a"/>
    <w:link w:val="a8"/>
    <w:rsid w:val="00DF1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DF145F"/>
    <w:rPr>
      <w:kern w:val="2"/>
      <w:sz w:val="21"/>
      <w:szCs w:val="24"/>
    </w:rPr>
  </w:style>
  <w:style w:type="paragraph" w:styleId="a9">
    <w:name w:val="footer"/>
    <w:basedOn w:val="a"/>
    <w:link w:val="aa"/>
    <w:rsid w:val="00DF145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DF145F"/>
    <w:rPr>
      <w:kern w:val="2"/>
      <w:sz w:val="21"/>
      <w:szCs w:val="24"/>
    </w:rPr>
  </w:style>
  <w:style w:type="paragraph" w:styleId="ab">
    <w:name w:val="Balloon Text"/>
    <w:basedOn w:val="a"/>
    <w:link w:val="ac"/>
    <w:rsid w:val="00182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rsid w:val="001829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0429B8"/>
    <w:pPr>
      <w:ind w:leftChars="400" w:left="840"/>
    </w:pPr>
  </w:style>
  <w:style w:type="character" w:customStyle="1" w:styleId="a4">
    <w:name w:val="本文インデント (文字)"/>
    <w:basedOn w:val="a0"/>
    <w:link w:val="a3"/>
    <w:rsid w:val="00CE44EC"/>
    <w:rPr>
      <w:rFonts w:eastAsia="HG丸ｺﾞｼｯｸM-PRO"/>
      <w:kern w:val="2"/>
      <w:sz w:val="28"/>
      <w:szCs w:val="24"/>
    </w:rPr>
  </w:style>
  <w:style w:type="character" w:styleId="ae">
    <w:name w:val="Strong"/>
    <w:basedOn w:val="a0"/>
    <w:qFormat/>
    <w:rsid w:val="00A6078C"/>
    <w:rPr>
      <w:b/>
      <w:bCs/>
    </w:rPr>
  </w:style>
  <w:style w:type="paragraph" w:styleId="Web">
    <w:name w:val="Normal (Web)"/>
    <w:basedOn w:val="a"/>
    <w:uiPriority w:val="99"/>
    <w:semiHidden/>
    <w:unhideWhenUsed/>
    <w:rsid w:val="00082E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2A4FB-ED48-49EB-9506-F0660DE4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おかあさん子育て楽しんでますか？</vt:lpstr>
      <vt:lpstr>おかあさん子育て楽しんでますか？</vt:lpstr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おかあさん子育て楽しんでますか？</dc:title>
  <dc:creator>小山地区社会福祉協議会</dc:creator>
  <cp:lastModifiedBy>user123</cp:lastModifiedBy>
  <cp:revision>3</cp:revision>
  <cp:lastPrinted>2022-03-10T02:00:00Z</cp:lastPrinted>
  <dcterms:created xsi:type="dcterms:W3CDTF">2023-05-10T00:18:00Z</dcterms:created>
  <dcterms:modified xsi:type="dcterms:W3CDTF">2023-05-10T00:19:00Z</dcterms:modified>
</cp:coreProperties>
</file>